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8A" w:rsidRPr="00DC1676" w:rsidRDefault="001E578A" w:rsidP="001E578A">
      <w:pPr>
        <w:jc w:val="center"/>
        <w:rPr>
          <w:b/>
          <w:bCs/>
        </w:rPr>
      </w:pPr>
      <w:r w:rsidRPr="002949D1">
        <w:rPr>
          <w:b/>
          <w:bCs/>
          <w:caps/>
        </w:rPr>
        <w:t>Oznámenie o dočasnom uzatvorení prevádzkarne</w:t>
      </w:r>
    </w:p>
    <w:p w:rsidR="001E578A" w:rsidRDefault="001E578A" w:rsidP="00AE05BE">
      <w:pPr>
        <w:spacing w:line="360" w:lineRule="auto"/>
      </w:pPr>
    </w:p>
    <w:p w:rsidR="001E578A" w:rsidRDefault="001E578A" w:rsidP="00AE05BE">
      <w:pPr>
        <w:spacing w:line="360" w:lineRule="auto"/>
      </w:pPr>
    </w:p>
    <w:p w:rsidR="001E578A" w:rsidRDefault="001E578A" w:rsidP="00AE05BE">
      <w:pPr>
        <w:spacing w:line="360" w:lineRule="auto"/>
      </w:pPr>
    </w:p>
    <w:p w:rsidR="001E578A" w:rsidRDefault="001E578A" w:rsidP="001E578A">
      <w:pPr>
        <w:pStyle w:val="Zkladntext"/>
        <w:ind w:left="5168" w:right="108" w:firstLine="592"/>
        <w:jc w:val="both"/>
        <w:rPr>
          <w:lang w:val="sk-SK"/>
        </w:rPr>
      </w:pPr>
      <w:r>
        <w:rPr>
          <w:lang w:val="sk-SK"/>
        </w:rPr>
        <w:t>Obec Pernek</w:t>
      </w:r>
    </w:p>
    <w:p w:rsidR="001E578A" w:rsidRDefault="001E578A" w:rsidP="001E578A">
      <w:pPr>
        <w:pStyle w:val="Zkladntext"/>
        <w:ind w:left="5760" w:right="108"/>
        <w:rPr>
          <w:lang w:val="sk-SK"/>
        </w:rPr>
      </w:pPr>
      <w:r w:rsidRPr="00D30CF8">
        <w:rPr>
          <w:lang w:val="sk-SK"/>
        </w:rPr>
        <w:t>Pernek</w:t>
      </w:r>
      <w:r>
        <w:rPr>
          <w:lang w:val="sk-SK"/>
        </w:rPr>
        <w:t xml:space="preserve"> </w:t>
      </w:r>
      <w:r w:rsidRPr="00D30CF8">
        <w:rPr>
          <w:lang w:val="sk-SK"/>
        </w:rPr>
        <w:t>48</w:t>
      </w:r>
      <w:r w:rsidRPr="00D30CF8">
        <w:rPr>
          <w:lang w:val="sk-SK"/>
        </w:rPr>
        <w:br/>
        <w:t>900 53 Pernek</w:t>
      </w:r>
    </w:p>
    <w:p w:rsidR="001E578A" w:rsidRDefault="001E578A" w:rsidP="00AE05BE">
      <w:pPr>
        <w:spacing w:line="360" w:lineRule="auto"/>
      </w:pPr>
    </w:p>
    <w:p w:rsidR="008C7931" w:rsidRDefault="008C7931" w:rsidP="008C7931"/>
    <w:p w:rsidR="00FB0816" w:rsidRDefault="008C7931" w:rsidP="001E57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816" w:rsidRDefault="00FB0816" w:rsidP="00FB0816"/>
    <w:p w:rsidR="001E578A" w:rsidRDefault="00163D5F" w:rsidP="00163D5F">
      <w:pPr>
        <w:spacing w:line="360" w:lineRule="auto"/>
      </w:pPr>
      <w:r>
        <w:t xml:space="preserve">Obchodné meno: </w:t>
      </w:r>
      <w:r w:rsidR="001E578A">
        <w:tab/>
      </w:r>
      <w:r w:rsidR="001E578A">
        <w:tab/>
      </w:r>
      <w:r>
        <w:t>............................................................................</w:t>
      </w:r>
      <w:r w:rsidR="001E578A">
        <w:t>.................................</w:t>
      </w:r>
    </w:p>
    <w:p w:rsidR="001E578A" w:rsidRDefault="00163D5F" w:rsidP="001E578A">
      <w:pPr>
        <w:spacing w:line="360" w:lineRule="auto"/>
      </w:pPr>
      <w:r>
        <w:t xml:space="preserve">IČO: </w:t>
      </w:r>
      <w:r w:rsidR="001E578A">
        <w:tab/>
      </w:r>
      <w:r w:rsidR="001E578A">
        <w:tab/>
      </w:r>
      <w:r w:rsidR="001E578A">
        <w:tab/>
      </w:r>
      <w:r w:rsidR="001E578A">
        <w:tab/>
      </w:r>
      <w:r w:rsidR="001E578A">
        <w:t>.............................................................................................................</w:t>
      </w:r>
    </w:p>
    <w:p w:rsidR="001E578A" w:rsidRDefault="00163D5F" w:rsidP="001E578A">
      <w:pPr>
        <w:spacing w:line="360" w:lineRule="auto"/>
      </w:pPr>
      <w:r>
        <w:t xml:space="preserve">Sídlo spoločnosti: </w:t>
      </w:r>
      <w:r w:rsidR="001E578A">
        <w:tab/>
      </w:r>
      <w:r w:rsidR="001E578A">
        <w:tab/>
      </w:r>
      <w:r w:rsidR="001E578A">
        <w:t>.............................................................................................................</w:t>
      </w:r>
    </w:p>
    <w:p w:rsidR="001E578A" w:rsidRDefault="00FB0816" w:rsidP="001E578A">
      <w:pPr>
        <w:spacing w:line="360" w:lineRule="auto"/>
      </w:pPr>
      <w:r>
        <w:t>Názov prevádzk</w:t>
      </w:r>
      <w:r w:rsidR="00DC1676">
        <w:t>arne</w:t>
      </w:r>
      <w:r>
        <w:t xml:space="preserve">: </w:t>
      </w:r>
      <w:r w:rsidR="001E578A">
        <w:tab/>
      </w:r>
      <w:r w:rsidR="001E578A">
        <w:tab/>
      </w:r>
      <w:r w:rsidR="001E578A">
        <w:t>.............................................................................................................</w:t>
      </w:r>
    </w:p>
    <w:p w:rsidR="001E578A" w:rsidRDefault="00FB0816" w:rsidP="001E578A">
      <w:pPr>
        <w:spacing w:line="360" w:lineRule="auto"/>
      </w:pPr>
      <w:r>
        <w:t>Adresa prevádzk</w:t>
      </w:r>
      <w:r w:rsidR="00DC1676">
        <w:t>arne</w:t>
      </w:r>
      <w:r>
        <w:t xml:space="preserve">: </w:t>
      </w:r>
      <w:r w:rsidR="001E578A">
        <w:tab/>
      </w:r>
      <w:r w:rsidR="001E578A">
        <w:t>.............................................................................................................</w:t>
      </w:r>
    </w:p>
    <w:p w:rsidR="00AE05BE" w:rsidRDefault="00163D5F" w:rsidP="00FB0816">
      <w:pPr>
        <w:spacing w:line="360" w:lineRule="auto"/>
      </w:pPr>
      <w:r>
        <w:t>Zodpovedný vedúci prevádzkarne</w:t>
      </w:r>
      <w:r w:rsidR="00AE05BE">
        <w:t>:</w:t>
      </w:r>
      <w:r w:rsidR="001E578A">
        <w:tab/>
      </w:r>
      <w:r w:rsidR="001E578A">
        <w:t>.............................................................................</w:t>
      </w:r>
      <w:r w:rsidR="001E578A">
        <w:t>....................</w:t>
      </w:r>
    </w:p>
    <w:p w:rsidR="00AE05BE" w:rsidRDefault="00163D5F" w:rsidP="00AE05BE">
      <w:pPr>
        <w:spacing w:line="360" w:lineRule="auto"/>
      </w:pPr>
      <w:r>
        <w:t>Termín uzavretia</w:t>
      </w:r>
      <w:r w:rsidR="00AE05BE">
        <w:t xml:space="preserve"> prevádzkarne: </w:t>
      </w:r>
      <w:r w:rsidR="001E578A">
        <w:tab/>
      </w:r>
      <w:r w:rsidR="00AE05BE">
        <w:t>...........................................</w:t>
      </w:r>
      <w:r>
        <w:t>.......................</w:t>
      </w:r>
      <w:r w:rsidR="001E578A">
        <w:t>...............................</w:t>
      </w:r>
    </w:p>
    <w:p w:rsidR="00163D5F" w:rsidRDefault="00163D5F" w:rsidP="00AE05BE">
      <w:pPr>
        <w:spacing w:line="360" w:lineRule="auto"/>
      </w:pPr>
      <w:r>
        <w:t>Dôvod uzavretia prevádzkarne:</w:t>
      </w:r>
      <w:r w:rsidR="001E578A">
        <w:tab/>
      </w:r>
      <w:r>
        <w:t xml:space="preserve"> ...................................................................</w:t>
      </w:r>
      <w:r w:rsidR="001E578A">
        <w:t>.............................</w:t>
      </w:r>
    </w:p>
    <w:p w:rsidR="009C19B0" w:rsidRDefault="009C19B0" w:rsidP="00AE05BE">
      <w:pPr>
        <w:spacing w:line="360" w:lineRule="auto"/>
        <w:jc w:val="both"/>
        <w:rPr>
          <w:b/>
          <w:bCs/>
        </w:rPr>
      </w:pPr>
    </w:p>
    <w:p w:rsidR="006C5721" w:rsidRDefault="006C5721" w:rsidP="00FB0816">
      <w:pPr>
        <w:spacing w:line="360" w:lineRule="auto"/>
      </w:pPr>
    </w:p>
    <w:p w:rsidR="00B4389D" w:rsidRDefault="00B4389D" w:rsidP="00FB0816">
      <w:pPr>
        <w:spacing w:line="360" w:lineRule="auto"/>
      </w:pPr>
    </w:p>
    <w:p w:rsidR="00BF7CCC" w:rsidRDefault="00B4389D" w:rsidP="00FB0816">
      <w:pPr>
        <w:spacing w:line="360" w:lineRule="auto"/>
      </w:pPr>
      <w:r>
        <w:t xml:space="preserve">                                                       </w:t>
      </w:r>
      <w:r w:rsidR="006C5721">
        <w:t xml:space="preserve">                                      </w:t>
      </w:r>
      <w:r w:rsidR="00BF7CCC">
        <w:t xml:space="preserve">   .....................................</w:t>
      </w:r>
      <w:r w:rsidR="009C19B0">
        <w:t>..................</w:t>
      </w:r>
    </w:p>
    <w:p w:rsidR="008E3DA9" w:rsidRDefault="00BF7CCC" w:rsidP="00FB0816">
      <w:pPr>
        <w:spacing w:line="360" w:lineRule="auto"/>
      </w:pPr>
      <w:r>
        <w:t xml:space="preserve">                                                                        </w:t>
      </w:r>
      <w:r w:rsidR="004F73B4">
        <w:t xml:space="preserve">                    </w:t>
      </w:r>
      <w:r>
        <w:t xml:space="preserve">     </w:t>
      </w:r>
      <w:r w:rsidR="00AE05BE">
        <w:t xml:space="preserve">    </w:t>
      </w:r>
      <w:r w:rsidR="004F73B4">
        <w:t>pečiatka,</w:t>
      </w:r>
      <w:r>
        <w:t xml:space="preserve"> podpis</w:t>
      </w:r>
      <w:r w:rsidR="009C19B0">
        <w:t xml:space="preserve"> ohlasovateľa</w:t>
      </w:r>
    </w:p>
    <w:p w:rsidR="00AE05BE" w:rsidRDefault="00AE05BE" w:rsidP="00FB0816">
      <w:pPr>
        <w:spacing w:line="360" w:lineRule="auto"/>
      </w:pPr>
    </w:p>
    <w:p w:rsidR="00AE05BE" w:rsidRDefault="001E578A" w:rsidP="00FB0816">
      <w:pPr>
        <w:spacing w:line="360" w:lineRule="auto"/>
      </w:pPr>
      <w:r>
        <w:t>V</w:t>
      </w:r>
      <w:bookmarkStart w:id="0" w:name="_GoBack"/>
      <w:bookmarkEnd w:id="0"/>
      <w:r>
        <w:t xml:space="preserve"> ........................, dňa ..............................</w:t>
      </w:r>
    </w:p>
    <w:sectPr w:rsidR="00AE05BE" w:rsidSect="002949D1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B1" w:rsidRDefault="007862B1">
      <w:r>
        <w:separator/>
      </w:r>
    </w:p>
  </w:endnote>
  <w:endnote w:type="continuationSeparator" w:id="0">
    <w:p w:rsidR="007862B1" w:rsidRDefault="007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B1" w:rsidRDefault="007862B1">
      <w:r>
        <w:separator/>
      </w:r>
    </w:p>
  </w:footnote>
  <w:footnote w:type="continuationSeparator" w:id="0">
    <w:p w:rsidR="007862B1" w:rsidRDefault="0078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31" w:rsidRDefault="008C7931" w:rsidP="008C7931">
    <w:pPr>
      <w:pStyle w:val="Hlavika"/>
      <w:jc w:val="both"/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A4A58"/>
    <w:multiLevelType w:val="hybridMultilevel"/>
    <w:tmpl w:val="FEFC92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A9"/>
    <w:rsid w:val="00163D5F"/>
    <w:rsid w:val="001C01CB"/>
    <w:rsid w:val="001E578A"/>
    <w:rsid w:val="00290020"/>
    <w:rsid w:val="002949D1"/>
    <w:rsid w:val="002A00D5"/>
    <w:rsid w:val="002F0BB2"/>
    <w:rsid w:val="002F7D09"/>
    <w:rsid w:val="003231EE"/>
    <w:rsid w:val="003843E8"/>
    <w:rsid w:val="003B7A0D"/>
    <w:rsid w:val="00461F28"/>
    <w:rsid w:val="004815EB"/>
    <w:rsid w:val="004F73B4"/>
    <w:rsid w:val="00552099"/>
    <w:rsid w:val="005D40F9"/>
    <w:rsid w:val="006154D6"/>
    <w:rsid w:val="006174DE"/>
    <w:rsid w:val="006C5721"/>
    <w:rsid w:val="007436D2"/>
    <w:rsid w:val="00777B79"/>
    <w:rsid w:val="007862B1"/>
    <w:rsid w:val="007D020D"/>
    <w:rsid w:val="008C7931"/>
    <w:rsid w:val="008E3DA9"/>
    <w:rsid w:val="008F1097"/>
    <w:rsid w:val="009312D5"/>
    <w:rsid w:val="00952758"/>
    <w:rsid w:val="009B44BB"/>
    <w:rsid w:val="009C19B0"/>
    <w:rsid w:val="009E5636"/>
    <w:rsid w:val="009F4695"/>
    <w:rsid w:val="00A50E4F"/>
    <w:rsid w:val="00A8330A"/>
    <w:rsid w:val="00AE05BE"/>
    <w:rsid w:val="00B4389D"/>
    <w:rsid w:val="00B85754"/>
    <w:rsid w:val="00BC209B"/>
    <w:rsid w:val="00BF7CCC"/>
    <w:rsid w:val="00C84ADD"/>
    <w:rsid w:val="00CE72DB"/>
    <w:rsid w:val="00DB4B12"/>
    <w:rsid w:val="00DC1676"/>
    <w:rsid w:val="00E16BC9"/>
    <w:rsid w:val="00EE0A95"/>
    <w:rsid w:val="00F037C4"/>
    <w:rsid w:val="00F6794E"/>
    <w:rsid w:val="00F85627"/>
    <w:rsid w:val="00FB0816"/>
    <w:rsid w:val="00FB1F82"/>
    <w:rsid w:val="00FC1B24"/>
    <w:rsid w:val="00F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42951"/>
  <w14:defaultImageDpi w14:val="0"/>
  <w15:docId w15:val="{48E43D72-E367-4696-A018-E92CB6D6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174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6174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C19B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9C19B0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1"/>
    <w:qFormat/>
    <w:rsid w:val="001E578A"/>
    <w:pPr>
      <w:widowControl w:val="0"/>
      <w:autoSpaceDE w:val="0"/>
      <w:autoSpaceDN w:val="0"/>
    </w:pPr>
    <w:rPr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1E578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BREZNO, oddelenie investičné, dopravy a komunálnych služieb, Nám M</vt:lpstr>
    </vt:vector>
  </TitlesOfParts>
  <Company>MsÚ Brezno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BREZNO, oddelenie investičné, dopravy a komunálnych služieb, Nám M</dc:title>
  <dc:subject/>
  <dc:creator>dolnanova</dc:creator>
  <cp:keywords/>
  <dc:description/>
  <cp:lastModifiedBy>Zuzana Zajičková</cp:lastModifiedBy>
  <cp:revision>2</cp:revision>
  <cp:lastPrinted>2013-11-18T13:29:00Z</cp:lastPrinted>
  <dcterms:created xsi:type="dcterms:W3CDTF">2017-10-22T13:45:00Z</dcterms:created>
  <dcterms:modified xsi:type="dcterms:W3CDTF">2017-10-22T13:45:00Z</dcterms:modified>
</cp:coreProperties>
</file>