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286E4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67ADDFEC" w14:textId="77777777" w:rsidR="00000000" w:rsidRDefault="00505BEC">
      <w:pPr>
        <w:shd w:val="clear" w:color="auto" w:fill="FFFFFF"/>
        <w:spacing w:before="34" w:line="226" w:lineRule="exact"/>
        <w:ind w:left="5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14744DC2" w14:textId="77777777" w:rsidR="00000000" w:rsidRDefault="00505BEC">
      <w:pPr>
        <w:shd w:val="clear" w:color="auto" w:fill="FFFFFF"/>
        <w:spacing w:line="226" w:lineRule="exact"/>
        <w:ind w:left="19"/>
      </w:pPr>
      <w:r>
        <w:rPr>
          <w:color w:val="000000"/>
          <w:spacing w:val="3"/>
          <w:sz w:val="16"/>
          <w:szCs w:val="16"/>
        </w:rPr>
        <w:t>900 53 Pernek</w:t>
      </w:r>
    </w:p>
    <w:p w14:paraId="4CD7C9F7" w14:textId="77777777" w:rsidR="00000000" w:rsidRDefault="00505BEC">
      <w:pPr>
        <w:shd w:val="clear" w:color="auto" w:fill="FFFFFF"/>
        <w:spacing w:line="226" w:lineRule="exact"/>
        <w:ind w:left="43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0D6BF54E" w14:textId="77777777" w:rsidR="00000000" w:rsidRDefault="00505BEC">
      <w:pPr>
        <w:shd w:val="clear" w:color="auto" w:fill="FFFFFF"/>
        <w:spacing w:before="182"/>
        <w:ind w:left="72"/>
      </w:pPr>
      <w:r>
        <w:rPr>
          <w:i/>
          <w:iCs/>
          <w:color w:val="000000"/>
          <w:spacing w:val="-3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3"/>
        </w:rPr>
        <w:t>č</w:t>
      </w:r>
      <w:r>
        <w:rPr>
          <w:rFonts w:eastAsia="Times New Roman"/>
          <w:i/>
          <w:iCs/>
          <w:color w:val="000000"/>
          <w:spacing w:val="-3"/>
        </w:rPr>
        <w:t>.: 1</w:t>
      </w:r>
    </w:p>
    <w:p w14:paraId="01AE6C62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1B80A42D" w14:textId="77777777" w:rsidR="00000000" w:rsidRDefault="00505BEC">
      <w:pPr>
        <w:shd w:val="clear" w:color="auto" w:fill="FFFFFF"/>
        <w:spacing w:before="816"/>
        <w:sectPr w:rsidR="00000000">
          <w:type w:val="continuous"/>
          <w:pgSz w:w="17673" w:h="14213"/>
          <w:pgMar w:top="1440" w:right="8419" w:bottom="360" w:left="1440" w:header="708" w:footer="708" w:gutter="0"/>
          <w:cols w:num="2" w:space="708" w:equalWidth="0">
            <w:col w:w="2592" w:space="1637"/>
            <w:col w:w="3585"/>
          </w:cols>
          <w:noEndnote/>
        </w:sectPr>
      </w:pPr>
    </w:p>
    <w:p w14:paraId="31270B26" w14:textId="77777777" w:rsidR="00000000" w:rsidRDefault="00505BEC">
      <w:pPr>
        <w:shd w:val="clear" w:color="auto" w:fill="FFFFFF"/>
        <w:spacing w:before="269"/>
        <w:ind w:left="134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41E36F25" w14:textId="77777777" w:rsidR="00000000" w:rsidRDefault="00505BEC">
      <w:pPr>
        <w:spacing w:after="6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767DF59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2BBD13" w14:textId="77777777" w:rsidR="00000000" w:rsidRDefault="00505BEC">
            <w:pPr>
              <w:shd w:val="clear" w:color="auto" w:fill="FFFFFF"/>
              <w:spacing w:line="216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016B8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7DE69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proofErr w:type="spellStart"/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C21FC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09118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B29AD" w14:textId="77777777" w:rsidR="00000000" w:rsidRDefault="00505BEC">
            <w:pPr>
              <w:shd w:val="clear" w:color="auto" w:fill="FFFFFF"/>
              <w:spacing w:line="221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A912A" w14:textId="77777777" w:rsidR="00000000" w:rsidRDefault="00505BEC">
            <w:pPr>
              <w:shd w:val="clear" w:color="auto" w:fill="FFFFFF"/>
              <w:spacing w:line="206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FBE65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7DCC4" w14:textId="77777777" w:rsidR="00000000" w:rsidRDefault="00505BEC">
            <w:pPr>
              <w:shd w:val="clear" w:color="auto" w:fill="FFFFFF"/>
              <w:spacing w:line="240" w:lineRule="exact"/>
              <w:ind w:left="302" w:right="341"/>
              <w:jc w:val="right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D2E41" w14:textId="77777777" w:rsidR="00000000" w:rsidRDefault="00505BEC">
            <w:pPr>
              <w:shd w:val="clear" w:color="auto" w:fill="FFFFFF"/>
              <w:spacing w:line="240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color w:val="000000"/>
                <w:spacing w:val="-7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478C3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9A223" w14:textId="77777777" w:rsidR="00000000" w:rsidRDefault="00505BEC">
            <w:pPr>
              <w:shd w:val="clear" w:color="auto" w:fill="FFFFFF"/>
              <w:spacing w:line="221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4F85402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4DDF4" w14:textId="77777777" w:rsidR="00000000" w:rsidRDefault="00505BEC"/>
          <w:p w14:paraId="4203C9F5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7A08F" w14:textId="77777777" w:rsidR="00000000" w:rsidRDefault="00505BEC"/>
          <w:p w14:paraId="70875EA5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6D1D6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CB5D0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7D9C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BADBF" w14:textId="67F91CE3" w:rsidR="00000000" w:rsidRDefault="00505BEC">
            <w:pPr>
              <w:shd w:val="clear" w:color="auto" w:fill="FFFFFF"/>
              <w:spacing w:line="211" w:lineRule="exact"/>
              <w:ind w:left="158" w:right="48" w:firstLine="5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.</w:t>
            </w:r>
          </w:p>
        </w:tc>
      </w:tr>
      <w:tr w:rsidR="00000000" w14:paraId="611BF0C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FB8BE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FD-0001/20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333EC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A5D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5542483178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7061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2B06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60A6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ADB7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2B60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E1B2A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BU1-0001/01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4CDF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E169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51F3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07.01.2020</w:t>
            </w:r>
          </w:p>
        </w:tc>
      </w:tr>
      <w:tr w:rsidR="00000000" w14:paraId="0402440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FD92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6B94F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3EF771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A75B81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6E3935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57BD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C11C4" w14:textId="77777777" w:rsidR="00000000" w:rsidRDefault="00505BEC">
            <w:pPr>
              <w:shd w:val="clear" w:color="auto" w:fill="FFFFFF"/>
            </w:pPr>
          </w:p>
        </w:tc>
      </w:tr>
      <w:tr w:rsidR="00000000" w14:paraId="4BF544F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F8806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62172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EB20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8458574902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1346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221,41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4162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3B67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C695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2F6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FB1ED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9D3EC" w14:textId="77777777" w:rsidR="00000000" w:rsidRDefault="00505BEC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221,41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3E44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8F53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7FCA08E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43BE2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F5A19C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9AD3F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C3407D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 elektriny - 1.10-31.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DE27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12.2019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B32A" w14:textId="77777777" w:rsidR="00000000" w:rsidRDefault="00505BEC">
            <w:pPr>
              <w:shd w:val="clear" w:color="auto" w:fill="FFFFFF"/>
            </w:pPr>
          </w:p>
        </w:tc>
      </w:tr>
      <w:tr w:rsidR="00000000" w14:paraId="272C911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C3898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8038E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360C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8735845609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4F6A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84E2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9DE1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A089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8B32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E4D84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0931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733B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8D2D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7D08C89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7E2A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4FB1D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67029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DB2123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1/2020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932417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C613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B6E07" w14:textId="77777777" w:rsidR="00000000" w:rsidRDefault="00505BEC">
            <w:pPr>
              <w:shd w:val="clear" w:color="auto" w:fill="FFFFFF"/>
            </w:pPr>
          </w:p>
        </w:tc>
      </w:tr>
      <w:tr w:rsidR="00000000" w14:paraId="4E38966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049AE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B7F8D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3522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8735845601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2DB5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63FA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58ED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684E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5A33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2E373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C794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5BC7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AE32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6EEBCF0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DB77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A535B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0A7855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B74054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1/2020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2B9C47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076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358A0" w14:textId="77777777" w:rsidR="00000000" w:rsidRDefault="00505BEC">
            <w:pPr>
              <w:shd w:val="clear" w:color="auto" w:fill="FFFFFF"/>
            </w:pPr>
          </w:p>
        </w:tc>
      </w:tr>
      <w:tr w:rsidR="00000000" w14:paraId="41C99BA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726F1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1D026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1E79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3519002100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F1C5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0341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C20F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8804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F50D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D838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OP 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F91D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34,30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AD97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5ADC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08.01.2020</w:t>
            </w:r>
          </w:p>
        </w:tc>
      </w:tr>
      <w:tr w:rsidR="00000000" w14:paraId="3886E38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4BA5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4CAA2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28E718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367BC1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Potraviny 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3674A7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606D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DCE3" w14:textId="77777777" w:rsidR="00000000" w:rsidRDefault="00505BEC">
            <w:pPr>
              <w:shd w:val="clear" w:color="auto" w:fill="FFFFFF"/>
            </w:pPr>
          </w:p>
        </w:tc>
      </w:tr>
      <w:tr w:rsidR="00000000" w14:paraId="65460A1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D4986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E85F4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RAJO </w:t>
            </w: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BB37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1191165722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05DB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25,09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89AB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31DF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25AC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0BB6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1A8EB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z w:val="16"/>
                <w:szCs w:val="16"/>
              </w:rPr>
              <w:t>OP-0001/01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A253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25,09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1E99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B64C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14.01.2020</w:t>
            </w:r>
          </w:p>
        </w:tc>
      </w:tr>
      <w:tr w:rsidR="00000000" w14:paraId="44DD84F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E38D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5D6C50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51773B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Studena 35   823 55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57FC89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Mlie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ne 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robky SJ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FCF0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6801D" w14:textId="77777777" w:rsidR="00000000" w:rsidRDefault="00505BEC">
            <w:pPr>
              <w:shd w:val="clear" w:color="auto" w:fill="FFFFFF"/>
            </w:pPr>
          </w:p>
        </w:tc>
      </w:tr>
      <w:tr w:rsidR="00000000" w14:paraId="2FA3833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42ECE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87D08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Bohu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est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DC9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2020000511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9C90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8"/>
                <w:sz w:val="16"/>
                <w:szCs w:val="16"/>
              </w:rPr>
              <w:t>128,51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E2A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4492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16.01.2020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8571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2882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DA50B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z w:val="16"/>
                <w:szCs w:val="16"/>
              </w:rPr>
              <w:t>OP-0001/01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17A46" w14:textId="77777777" w:rsidR="00000000" w:rsidRDefault="00505BEC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7"/>
                <w:sz w:val="16"/>
                <w:szCs w:val="16"/>
              </w:rPr>
              <w:t>128,51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CC33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920FD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16.01.2020</w:t>
            </w:r>
          </w:p>
        </w:tc>
      </w:tr>
      <w:tr w:rsidR="00000000" w14:paraId="02AC570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DD81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58858B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BFC384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Priemyseln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830/8   924 01  Galanta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BC556C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261276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F070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D0F99" w14:textId="77777777" w:rsidR="00000000" w:rsidRDefault="00505BEC">
            <w:pPr>
              <w:shd w:val="clear" w:color="auto" w:fill="FFFFFF"/>
            </w:pPr>
          </w:p>
        </w:tc>
      </w:tr>
      <w:tr w:rsidR="00000000" w14:paraId="76C775C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94219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D909C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8EE1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3520000048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19C5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82,63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7050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9BF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5D3A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46EC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99C7B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OP 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507A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82,63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2895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F24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</w:tr>
      <w:tr w:rsidR="00000000" w14:paraId="7DE0093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CB1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C1B27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E8E7F5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178297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CF99380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C7BA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9912" w14:textId="77777777" w:rsidR="00000000" w:rsidRDefault="00505BEC">
            <w:pPr>
              <w:shd w:val="clear" w:color="auto" w:fill="FFFFFF"/>
            </w:pPr>
          </w:p>
        </w:tc>
      </w:tr>
      <w:tr w:rsidR="00000000" w14:paraId="4E7B839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CFC18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-0009/20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412E3E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tefan Vacula - SLOVEX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7C93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200060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EB11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62,80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BEFE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068F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582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98F8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407F5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OP 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21AA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62,80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5013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C433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</w:tr>
      <w:tr w:rsidR="00000000" w14:paraId="1880670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37C2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06E38F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8B0A29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16"/>
                <w:szCs w:val="16"/>
              </w:rPr>
              <w:t>Rovensko 37   905 01  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11787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Potraviny 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48836C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66D3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80262" w14:textId="77777777" w:rsidR="00000000" w:rsidRDefault="00505BEC">
            <w:pPr>
              <w:shd w:val="clear" w:color="auto" w:fill="FFFFFF"/>
            </w:pPr>
          </w:p>
        </w:tc>
      </w:tr>
      <w:tr w:rsidR="00000000" w14:paraId="7D9E3E3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FD7A7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4F276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778E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3520000100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611A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91,75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F33E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77D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4EF7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3424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38C45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z w:val="16"/>
                <w:szCs w:val="16"/>
              </w:rPr>
              <w:t>OP-0001/01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8F62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91,75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7194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1386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5ACC81B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643B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2074B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2A2A8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AF6B84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BC9061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A28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69484" w14:textId="77777777" w:rsidR="00000000" w:rsidRDefault="00505BEC">
            <w:pPr>
              <w:shd w:val="clear" w:color="auto" w:fill="FFFFFF"/>
            </w:pPr>
          </w:p>
        </w:tc>
      </w:tr>
      <w:tr w:rsidR="00000000" w14:paraId="5A407AF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9A1E2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84A17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3AC5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3520000114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7A2C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35,22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D95D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831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6CF1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4698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FFE70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z w:val="16"/>
                <w:szCs w:val="16"/>
              </w:rPr>
              <w:t>OP-0001/01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0C53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35,22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B71A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302D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</w:tr>
      <w:tr w:rsidR="00000000" w14:paraId="31BADC2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98062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7F341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FD9C2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B5BBF63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Potraviny 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C9F62E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62BE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F6463" w14:textId="77777777" w:rsidR="00000000" w:rsidRDefault="00505BEC">
            <w:pPr>
              <w:shd w:val="clear" w:color="auto" w:fill="FFFFFF"/>
            </w:pPr>
          </w:p>
        </w:tc>
      </w:tr>
      <w:tr w:rsidR="00000000" w14:paraId="5748A04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9D2BE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AACF7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Bohu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est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5835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2020000912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D41C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21,16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0611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91FB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1CAE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2C91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8DC29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z w:val="16"/>
                <w:szCs w:val="16"/>
              </w:rPr>
              <w:t>OP-0001/01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2C6D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21,16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31DE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F84D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30.01.2020</w:t>
            </w:r>
          </w:p>
        </w:tc>
      </w:tr>
      <w:tr w:rsidR="00000000" w14:paraId="0205D92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A5C2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1EEF8A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C5CB0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Priemyseln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830/8   924 01  Galanta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0A9367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Potraviny 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C59150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47B1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1D5D9" w14:textId="77777777" w:rsidR="00000000" w:rsidRDefault="00505BEC">
            <w:pPr>
              <w:shd w:val="clear" w:color="auto" w:fill="FFFFFF"/>
            </w:pPr>
          </w:p>
        </w:tc>
      </w:tr>
      <w:tr w:rsidR="00000000" w14:paraId="1DFFD5D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684F4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B5899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LUNYS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D5FC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2029000099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0D01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8,75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B673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425B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7AAC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08C0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9F284" w14:textId="77777777" w:rsidR="00000000" w:rsidRDefault="00505BEC">
            <w:pPr>
              <w:shd w:val="clear" w:color="auto" w:fill="FFFFFF"/>
              <w:ind w:right="350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OP -0001/01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98E7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8,75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C37C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4125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31.01.2020</w:t>
            </w:r>
          </w:p>
        </w:tc>
      </w:tr>
      <w:tr w:rsidR="00000000" w14:paraId="0FB36C1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C65B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896DC9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98A4C8" w14:textId="77777777" w:rsidR="00000000" w:rsidRDefault="00505BEC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16"/>
                <w:szCs w:val="16"/>
              </w:rPr>
              <w:t>Vod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2011/38   058 01   Poprad Ve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F65B09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Ovocie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0F1B99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2805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1908E" w14:textId="77777777" w:rsidR="00000000" w:rsidRDefault="00505BEC">
            <w:pPr>
              <w:shd w:val="clear" w:color="auto" w:fill="FFFFFF"/>
            </w:pPr>
          </w:p>
        </w:tc>
      </w:tr>
      <w:tr w:rsidR="00000000" w14:paraId="4044A1B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46658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-0014/20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B0D3B7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Topset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6E2D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6190611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8C69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683B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7D18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F18C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5EB6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56E5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7E7B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1099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A6D0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4567042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C72E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D02D4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64F8B2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997   900 31  Stupava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59597" w14:textId="77777777" w:rsidR="00000000" w:rsidRDefault="00505BEC">
            <w:pPr>
              <w:shd w:val="clear" w:color="auto" w:fill="FFFFFF"/>
              <w:ind w:left="576"/>
            </w:pPr>
            <w:r>
              <w:rPr>
                <w:color w:val="000000"/>
                <w:spacing w:val="-1"/>
                <w:sz w:val="16"/>
                <w:szCs w:val="16"/>
              </w:rPr>
              <w:t>Aktualiz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 programov v zmysle zmluvy o aktualiz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cii platnej na rok 2019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87BEC" w14:textId="77777777" w:rsidR="00000000" w:rsidRDefault="00505BEC">
            <w:pPr>
              <w:shd w:val="clear" w:color="auto" w:fill="FFFFFF"/>
            </w:pPr>
          </w:p>
        </w:tc>
      </w:tr>
    </w:tbl>
    <w:p w14:paraId="1C17D3FE" w14:textId="77777777" w:rsidR="00000000" w:rsidRDefault="00505BEC">
      <w:pPr>
        <w:sectPr w:rsidR="00000000">
          <w:type w:val="continuous"/>
          <w:pgSz w:w="17673" w:h="14213"/>
          <w:pgMar w:top="1440" w:right="1440" w:bottom="360" w:left="1440" w:header="708" w:footer="708" w:gutter="0"/>
          <w:cols w:space="60"/>
          <w:noEndnote/>
        </w:sectPr>
      </w:pPr>
    </w:p>
    <w:p w14:paraId="592C801A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1B3B5491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4E280076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6FA69B23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659A799C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2</w:t>
      </w:r>
    </w:p>
    <w:p w14:paraId="72384516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73BF6103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0FF9B265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793D7B5E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0EA97A4D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B2CB92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3874C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50735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3AF8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D1735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0214D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A40AC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B4B7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4AD18" w14:textId="77777777" w:rsidR="00000000" w:rsidRDefault="00505BEC">
            <w:pPr>
              <w:shd w:val="clear" w:color="auto" w:fill="FFFFFF"/>
              <w:spacing w:line="240" w:lineRule="exact"/>
              <w:ind w:left="302" w:right="341"/>
              <w:jc w:val="right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138AD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81F37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236B4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51C24C0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58676" w14:textId="77777777" w:rsidR="00000000" w:rsidRDefault="00505BEC"/>
          <w:p w14:paraId="32C40FF8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5724A" w14:textId="77777777" w:rsidR="00000000" w:rsidRDefault="00505BEC"/>
          <w:p w14:paraId="341E4884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0BC4F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4D9B2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067F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06012" w14:textId="61E2D229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75C8262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EACEC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0B9145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JurisDAT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- M.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Medlen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C9E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920991050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E617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E9F3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F2AF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131A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ADCA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13.02.2020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F348D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FEF2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73ED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22EB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511F8A8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CC56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DD66B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BA6F12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Ondavsk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8   821 08 Bratislava 2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43D14B" w14:textId="77777777" w:rsidR="00000000" w:rsidRDefault="00505BEC">
            <w:pPr>
              <w:shd w:val="clear" w:color="auto" w:fill="FFFFFF"/>
              <w:ind w:left="586"/>
            </w:pP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asopis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KOLA 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8C0F63A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2C99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C7A5F" w14:textId="77777777" w:rsidR="00000000" w:rsidRDefault="00505BEC">
            <w:pPr>
              <w:shd w:val="clear" w:color="auto" w:fill="FFFFFF"/>
            </w:pPr>
          </w:p>
        </w:tc>
      </w:tr>
      <w:tr w:rsidR="00000000" w14:paraId="3CFF15D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11DB7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1D6B8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3DBB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8832625408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0A6A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5AD0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BE27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B27B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0BFA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5277C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944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CD4D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DF14D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5D7682E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52D5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8D9862C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FD33D4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BA30F2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2/2020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F48117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092CA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26EE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4D61A" w14:textId="77777777" w:rsidR="00000000" w:rsidRDefault="00505BEC">
            <w:pPr>
              <w:shd w:val="clear" w:color="auto" w:fill="FFFFFF"/>
            </w:pPr>
          </w:p>
        </w:tc>
      </w:tr>
      <w:tr w:rsidR="00000000" w14:paraId="47A21AF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88C17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73D5F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5353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8832625400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80EF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3279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1DF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9A4A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D7A2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C0FA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0C3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E5CB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6FF0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637AAEA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044E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C9011FC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0EAFA4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74D7CE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2/2020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87E0A3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C1AF26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907D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F98ED" w14:textId="77777777" w:rsidR="00000000" w:rsidRDefault="00505BEC">
            <w:pPr>
              <w:shd w:val="clear" w:color="auto" w:fill="FFFFFF"/>
            </w:pPr>
          </w:p>
        </w:tc>
      </w:tr>
      <w:tr w:rsidR="00000000" w14:paraId="772D1C7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8B7F4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9DD61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B761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8251855051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E379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81AB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4A2A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012B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BE0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ED5D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DDA0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1A78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53C0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10.02.2020</w:t>
            </w:r>
          </w:p>
        </w:tc>
      </w:tr>
      <w:tr w:rsidR="00000000" w14:paraId="2314D11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A742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36AB2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50A65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0B74FD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1/2020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93C5BC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157D2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E784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8864C" w14:textId="77777777" w:rsidR="00000000" w:rsidRDefault="00505BEC">
            <w:pPr>
              <w:shd w:val="clear" w:color="auto" w:fill="FFFFFF"/>
            </w:pPr>
          </w:p>
        </w:tc>
      </w:tr>
      <w:tr w:rsidR="00000000" w14:paraId="3A13892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A599F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FD-0019/20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10B7A8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EVT,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2658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1202200601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E8A9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6CD4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E905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3244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3A21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F2912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77F0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0907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2571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10.02.2020</w:t>
            </w:r>
          </w:p>
        </w:tc>
      </w:tr>
      <w:tr w:rsidR="00000000" w14:paraId="4FA0C25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1BD2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41E059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48A11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16"/>
                <w:szCs w:val="16"/>
              </w:rPr>
              <w:t>Plyn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6   821 09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595C81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3"/>
                <w:sz w:val="16"/>
                <w:szCs w:val="16"/>
              </w:rPr>
              <w:t>Tla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iv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3E9695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23A42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283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9A5F7" w14:textId="77777777" w:rsidR="00000000" w:rsidRDefault="00505BEC">
            <w:pPr>
              <w:shd w:val="clear" w:color="auto" w:fill="FFFFFF"/>
            </w:pPr>
          </w:p>
        </w:tc>
      </w:tr>
      <w:tr w:rsidR="00000000" w14:paraId="637F6E7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4CFDC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B11B5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Daniel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Ba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ek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2436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0572020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090B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DD06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17B5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512E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38D3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CB07A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EEB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4DDB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B6DC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27.02.2020</w:t>
            </w:r>
          </w:p>
        </w:tc>
      </w:tr>
      <w:tr w:rsidR="00000000" w14:paraId="0A362CB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EB3A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FE423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KOMIN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RSTVO</w:t>
            </w: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3F1530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Kuku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nova 137/100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1CD124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zia kom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nov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9031D7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D4BDD4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334C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B6F36" w14:textId="77777777" w:rsidR="00000000" w:rsidRDefault="00505BEC">
            <w:pPr>
              <w:shd w:val="clear" w:color="auto" w:fill="FFFFFF"/>
            </w:pPr>
          </w:p>
        </w:tc>
      </w:tr>
      <w:tr w:rsidR="00000000" w14:paraId="4D8A917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5DD72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FD-0021/20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148E6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7A99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2200197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2953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467F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5D6B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AC56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2FC1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E0740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8F6B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12,60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D95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AADC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27.02.2020</w:t>
            </w:r>
          </w:p>
        </w:tc>
      </w:tr>
      <w:tr w:rsidR="00000000" w14:paraId="709F54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ACBE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6D6909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634B5F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4F51D4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Odpad zo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031573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5A91AD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37CD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8B471" w14:textId="77777777" w:rsidR="00000000" w:rsidRDefault="00505BEC">
            <w:pPr>
              <w:shd w:val="clear" w:color="auto" w:fill="FFFFFF"/>
            </w:pPr>
          </w:p>
        </w:tc>
      </w:tr>
      <w:tr w:rsidR="00000000" w14:paraId="25736FA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8053F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2283A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14B6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202001140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5743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47,10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87A1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06D7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549E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0CF3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9BEC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8BDD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47,10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6FFE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4EA7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49FC87E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F621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B3C37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5E3FEF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C7AB44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dokumenty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01F180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A6BE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A6F4B" w14:textId="77777777" w:rsidR="00000000" w:rsidRDefault="00505BEC">
            <w:pPr>
              <w:shd w:val="clear" w:color="auto" w:fill="FFFFFF"/>
            </w:pPr>
          </w:p>
        </w:tc>
      </w:tr>
      <w:tr w:rsidR="00000000" w14:paraId="5950B70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F6AC4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3B968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998A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4204050295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0E9B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49,42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32F8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25BC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7BB1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0049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DF6E5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56C5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49,42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9DB1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7ABA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4633508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B5B5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3C0ED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C124012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30D6F1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B2C4AD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2FF4B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B0DF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339F6" w14:textId="77777777" w:rsidR="00000000" w:rsidRDefault="00505BEC">
            <w:pPr>
              <w:shd w:val="clear" w:color="auto" w:fill="FFFFFF"/>
            </w:pPr>
          </w:p>
        </w:tc>
      </w:tr>
      <w:tr w:rsidR="00000000" w14:paraId="4B4C2C1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A64EA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2401D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725D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5547175775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289C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D9D9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3B06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4282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44E5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EE720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5B05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99FF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9A0D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3FE81AC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4ACA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A12A6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E4D58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DFD47D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E78757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3FFCD5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3444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E5963" w14:textId="77777777" w:rsidR="00000000" w:rsidRDefault="00505BEC">
            <w:pPr>
              <w:shd w:val="clear" w:color="auto" w:fill="FFFFFF"/>
            </w:pPr>
          </w:p>
        </w:tc>
      </w:tr>
      <w:tr w:rsidR="00000000" w14:paraId="7D53567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575E9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D59A9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MS - Ovocie zelenina,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80F0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0101202038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59BF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240,31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E434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8CD9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50EC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49CD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0E480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AF5E4" w14:textId="77777777" w:rsidR="00000000" w:rsidRDefault="00505BEC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240,31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7FB2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BD4E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07.02.2020</w:t>
            </w:r>
          </w:p>
        </w:tc>
      </w:tr>
      <w:tr w:rsidR="00000000" w14:paraId="4C73D0F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8138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82F4A4" w14:textId="77777777" w:rsidR="00000000" w:rsidRDefault="00505BEC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F0316A" w14:textId="77777777" w:rsidR="00000000" w:rsidRDefault="00505BEC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Arm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. Gen.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Svobodu 2607/14   90101   Malacky             Ovocie a zelenina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A47BDC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J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308448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FA47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40DD7" w14:textId="77777777" w:rsidR="00000000" w:rsidRDefault="00505BEC">
            <w:pPr>
              <w:shd w:val="clear" w:color="auto" w:fill="FFFFFF"/>
            </w:pPr>
          </w:p>
        </w:tc>
      </w:tr>
      <w:tr w:rsidR="00000000" w14:paraId="5C78508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236D3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22A622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Mas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rstvo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Havelk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C528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7A9C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212,72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977A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F661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CF4F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FB6B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1BA30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09B4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212,72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0E1F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9499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04.02.2020</w:t>
            </w:r>
          </w:p>
        </w:tc>
      </w:tr>
      <w:tr w:rsidR="00000000" w14:paraId="13C96F1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58FB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656A54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0ED003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561    906 38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4EC04E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M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so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34598A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F5BB78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BCEC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9100C" w14:textId="77777777" w:rsidR="00000000" w:rsidRDefault="00505BEC">
            <w:pPr>
              <w:shd w:val="clear" w:color="auto" w:fill="FFFFFF"/>
            </w:pPr>
          </w:p>
        </w:tc>
      </w:tr>
      <w:tr w:rsidR="00000000" w14:paraId="273AF59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B7407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31B64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B9F5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3520000246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C674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55,20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3021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4B48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F70E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ADBB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726A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1272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55,20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8949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8EA8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10.02.2020</w:t>
            </w:r>
          </w:p>
        </w:tc>
      </w:tr>
      <w:tr w:rsidR="00000000" w14:paraId="31AABBF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BAD7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6B913E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AFC28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C6880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5EB18B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CDF258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F37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5BE84" w14:textId="77777777" w:rsidR="00000000" w:rsidRDefault="00505BEC">
            <w:pPr>
              <w:shd w:val="clear" w:color="auto" w:fill="FFFFFF"/>
            </w:pPr>
          </w:p>
        </w:tc>
      </w:tr>
      <w:tr w:rsidR="00000000" w14:paraId="39A8CCB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F925A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256ED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LUNYS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A614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2029000243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2066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  <w:sz w:val="16"/>
                <w:szCs w:val="16"/>
              </w:rPr>
              <w:t>1,40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D818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FE50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1F91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E909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E06F0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CF85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  <w:sz w:val="16"/>
                <w:szCs w:val="16"/>
              </w:rPr>
              <w:t>1,40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0ACB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F241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24.02.2020</w:t>
            </w:r>
          </w:p>
        </w:tc>
      </w:tr>
      <w:tr w:rsidR="00000000" w14:paraId="799BF75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1749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A1EFC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79D22F" w14:textId="77777777" w:rsidR="00000000" w:rsidRDefault="00505BEC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16"/>
                <w:szCs w:val="16"/>
              </w:rPr>
              <w:t>Vod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2011/38   058 01   Poprad Ve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8123D3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Ovocie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482BD1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C5ECC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983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21F00" w14:textId="77777777" w:rsidR="00000000" w:rsidRDefault="00505BEC">
            <w:pPr>
              <w:shd w:val="clear" w:color="auto" w:fill="FFFFFF"/>
            </w:pPr>
          </w:p>
        </w:tc>
      </w:tr>
    </w:tbl>
    <w:p w14:paraId="6F6DF670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68941B80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14EFDE3C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512D6A61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5656E91F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ČO : 30866065    DIČ :2022300159</w:t>
      </w:r>
    </w:p>
    <w:p w14:paraId="5F3A3AF4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3</w:t>
      </w:r>
    </w:p>
    <w:p w14:paraId="57F483AC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5A6C3FF0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05DDCDF5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2932D578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52E757A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342F8B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109DE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62F16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9311E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025F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DD25F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C7AE1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2C095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312D6" w14:textId="77777777" w:rsidR="00000000" w:rsidRDefault="00505BEC">
            <w:pPr>
              <w:shd w:val="clear" w:color="auto" w:fill="FFFFFF"/>
              <w:spacing w:line="240" w:lineRule="exact"/>
              <w:ind w:left="302" w:right="341"/>
              <w:jc w:val="right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65536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FDEAB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E2F3F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6CAFD62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AA4B9" w14:textId="77777777" w:rsidR="00000000" w:rsidRDefault="00505BEC"/>
          <w:p w14:paraId="692DF4C4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3FFD0" w14:textId="77777777" w:rsidR="00000000" w:rsidRDefault="00505BEC"/>
          <w:p w14:paraId="514984A9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26C8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82E6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18CE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6F0C7" w14:textId="41D59B1B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7CF03E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B6E05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-0029/20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CA667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9C7C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3520000323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23AD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85,53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9301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79DB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AD69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6450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2FAE7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0563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85,53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793A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95A0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</w:tr>
      <w:tr w:rsidR="00000000" w14:paraId="4F0D3B8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93B7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BBD7E4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56297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8243DA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71D8E3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9A5C5F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6958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36744" w14:textId="77777777" w:rsidR="00000000" w:rsidRDefault="00505BEC">
            <w:pPr>
              <w:shd w:val="clear" w:color="auto" w:fill="FFFFFF"/>
            </w:pPr>
          </w:p>
        </w:tc>
      </w:tr>
      <w:tr w:rsidR="00000000" w14:paraId="7DE9434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B24B4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FE5D06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Mas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rstvo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Havelk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3898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0759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144,89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BB80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0021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E125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34EF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9C647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87C7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144,89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CBA6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8BA8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26.02.2020</w:t>
            </w:r>
          </w:p>
        </w:tc>
      </w:tr>
      <w:tr w:rsidR="00000000" w14:paraId="1154B27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60FD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15BB03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83C523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561    906 38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2E880F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M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so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269811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A49E5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A509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33994" w14:textId="77777777" w:rsidR="00000000" w:rsidRDefault="00505BEC">
            <w:pPr>
              <w:shd w:val="clear" w:color="auto" w:fill="FFFFFF"/>
            </w:pPr>
          </w:p>
        </w:tc>
      </w:tr>
      <w:tr w:rsidR="00000000" w14:paraId="77CF4B8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50497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FD-0031/20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1E3A5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RAJO </w:t>
            </w: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0B76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1191175887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8D32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45,76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9EFE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5AEE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4F93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A810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4207E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F316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45,76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8108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E83B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</w:tr>
      <w:tr w:rsidR="00000000" w14:paraId="4741804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0A02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5BED0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A0F39E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Studena 35   823 55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AED894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Mlie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ne potraviny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B779FC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J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CF98AD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126C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95292" w14:textId="77777777" w:rsidR="00000000" w:rsidRDefault="00505BEC">
            <w:pPr>
              <w:shd w:val="clear" w:color="auto" w:fill="FFFFFF"/>
            </w:pPr>
          </w:p>
        </w:tc>
      </w:tr>
      <w:tr w:rsidR="00000000" w14:paraId="41A5821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E4254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77C33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Bohu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est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87FA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2020001563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4FFE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203,68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9440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308C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54E8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36C4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D158A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OP -0002/02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0344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203,68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146A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F5DF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27.02.2020</w:t>
            </w:r>
          </w:p>
        </w:tc>
      </w:tr>
      <w:tr w:rsidR="00000000" w14:paraId="6E23EC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D45CA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EB132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4A7E8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Priemyseln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830/8   924 01   Galanta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E6010E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C32609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97310F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20E2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5B1D5" w14:textId="77777777" w:rsidR="00000000" w:rsidRDefault="00505BEC">
            <w:pPr>
              <w:shd w:val="clear" w:color="auto" w:fill="FFFFFF"/>
            </w:pPr>
          </w:p>
        </w:tc>
      </w:tr>
      <w:tr w:rsidR="00000000" w14:paraId="3140F6D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3BA0C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4F7B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F410D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F845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49,42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3BCD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F69E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EA3C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EC41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49CCA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FCF5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49,42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2344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BF19D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</w:tr>
      <w:tr w:rsidR="00000000" w14:paraId="17B7542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B6C8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8F54A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AE794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7096DA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580A28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8A55A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4DF8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11609" w14:textId="77777777" w:rsidR="00000000" w:rsidRDefault="00505BEC">
            <w:pPr>
              <w:shd w:val="clear" w:color="auto" w:fill="FFFFFF"/>
            </w:pPr>
          </w:p>
        </w:tc>
      </w:tr>
      <w:tr w:rsidR="00000000" w14:paraId="6B7527A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25146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8C3C8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C1A1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5556725733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1734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119,08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FD72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E297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9B7D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D6A8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C66DB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2A0A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119,08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ABA6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DEC0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24.03.2020</w:t>
            </w:r>
          </w:p>
        </w:tc>
      </w:tr>
      <w:tr w:rsidR="00000000" w14:paraId="7E480DA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0153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BA416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6B301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215E09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21847E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E4AE1D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86E4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C1254" w14:textId="77777777" w:rsidR="00000000" w:rsidRDefault="00505BEC">
            <w:pPr>
              <w:shd w:val="clear" w:color="auto" w:fill="FFFFFF"/>
            </w:pPr>
          </w:p>
        </w:tc>
      </w:tr>
      <w:tr w:rsidR="00000000" w14:paraId="24822AA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41E55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09051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60BB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202002988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B5D3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41,30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2FD3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7F2D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C7BE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AE7B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7852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51A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41,30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8478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C505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</w:tr>
      <w:tr w:rsidR="00000000" w14:paraId="70B409D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A88A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4A506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FB6D69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A147DD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Riadenie materskej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koly - 2/2020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EA04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7D06E" w14:textId="77777777" w:rsidR="00000000" w:rsidRDefault="00505BEC">
            <w:pPr>
              <w:shd w:val="clear" w:color="auto" w:fill="FFFFFF"/>
            </w:pPr>
          </w:p>
        </w:tc>
      </w:tr>
      <w:tr w:rsidR="00000000" w14:paraId="0175D27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EA5CF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FC495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5720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8254106083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3787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45F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9EAE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6752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8C74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11F5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D44A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0470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2FCB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13.03.2020</w:t>
            </w:r>
          </w:p>
        </w:tc>
      </w:tr>
      <w:tr w:rsidR="00000000" w14:paraId="564EB63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8253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580D0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F9131C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5EEC7D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2/2020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A37704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1994D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EF0E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C21EF" w14:textId="77777777" w:rsidR="00000000" w:rsidRDefault="00505BEC">
            <w:pPr>
              <w:shd w:val="clear" w:color="auto" w:fill="FFFFFF"/>
            </w:pPr>
          </w:p>
        </w:tc>
      </w:tr>
      <w:tr w:rsidR="00000000" w14:paraId="2BF6B61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B09D5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90F22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6194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2200536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3CC1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8B93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725C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6F6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9CB1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216EB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5E0C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12,60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C2C7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2F39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13.03.2020</w:t>
            </w:r>
          </w:p>
        </w:tc>
      </w:tr>
      <w:tr w:rsidR="00000000" w14:paraId="3B9BFC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4593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CE4F3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C0F2F3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35408D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Odpad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J - 2/2020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FA26C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A98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DA412" w14:textId="77777777" w:rsidR="00000000" w:rsidRDefault="00505BEC">
            <w:pPr>
              <w:shd w:val="clear" w:color="auto" w:fill="FFFFFF"/>
            </w:pPr>
          </w:p>
        </w:tc>
      </w:tr>
      <w:tr w:rsidR="00000000" w14:paraId="718B114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23B98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9062F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1035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202004544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A964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45,35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4AC2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D96D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03F9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5933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DD11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41F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45,35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E55B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AC45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13.03.2020</w:t>
            </w:r>
          </w:p>
        </w:tc>
      </w:tr>
      <w:tr w:rsidR="00000000" w14:paraId="151D01C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38CB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1D9345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BA1046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0F3463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jed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-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595D1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3/2020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55B5EA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0C6E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B26D2" w14:textId="77777777" w:rsidR="00000000" w:rsidRDefault="00505BEC">
            <w:pPr>
              <w:shd w:val="clear" w:color="auto" w:fill="FFFFFF"/>
            </w:pPr>
          </w:p>
        </w:tc>
      </w:tr>
      <w:tr w:rsidR="00000000" w14:paraId="4754DFD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DA380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-0039/20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A49E1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0C22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202004717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4183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45,35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1167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6FCE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16D4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9450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B203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0FBE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45,35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BF5A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AE3E1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13.03.2020</w:t>
            </w:r>
          </w:p>
        </w:tc>
      </w:tr>
      <w:tr w:rsidR="00000000" w14:paraId="2BCDB77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B2DC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3B8888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5B9830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EA32CB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dokumenty - 3/2020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AB68EA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4CAA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01760" w14:textId="77777777" w:rsidR="00000000" w:rsidRDefault="00505BEC">
            <w:pPr>
              <w:shd w:val="clear" w:color="auto" w:fill="FFFFFF"/>
            </w:pPr>
          </w:p>
        </w:tc>
      </w:tr>
      <w:tr w:rsidR="00000000" w14:paraId="6C208B5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04E26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6E081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Technick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slu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by Zohor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86A0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8D0D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054F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9776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6903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94F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74D3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9815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3719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AAF3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13.03.2020</w:t>
            </w:r>
          </w:p>
        </w:tc>
      </w:tr>
      <w:tr w:rsidR="00000000" w14:paraId="6EED759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EC24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ABFFBD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2CCC48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mestie 1. 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ja 1 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A5BF18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voz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umpy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A0ECDD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AB988D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830E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8623C" w14:textId="77777777" w:rsidR="00000000" w:rsidRDefault="00505BEC">
            <w:pPr>
              <w:shd w:val="clear" w:color="auto" w:fill="FFFFFF"/>
            </w:pPr>
          </w:p>
        </w:tc>
      </w:tr>
      <w:tr w:rsidR="00000000" w14:paraId="5F09EAF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C5A50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FD-0041/20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59092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MS - Ovocie zelenina,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0466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0102202038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9AA3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212,52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073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6109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7467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8679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72C0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OP 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135B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212,52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6CB5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4310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02.03.2020</w:t>
            </w:r>
          </w:p>
        </w:tc>
      </w:tr>
      <w:tr w:rsidR="00000000" w14:paraId="481501C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8685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16A9B0" w14:textId="77777777" w:rsidR="00000000" w:rsidRDefault="00505BEC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78C2F8" w14:textId="77777777" w:rsidR="00000000" w:rsidRDefault="00505BEC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Arm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. Gen.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Svobodu 2607/14   90101   Malacky            Zelenina a ovocie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DC6BA7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J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1AAB0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0F33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EF7CC" w14:textId="77777777" w:rsidR="00000000" w:rsidRDefault="00505BEC">
            <w:pPr>
              <w:shd w:val="clear" w:color="auto" w:fill="FFFFFF"/>
            </w:pPr>
          </w:p>
        </w:tc>
      </w:tr>
      <w:tr w:rsidR="00000000" w14:paraId="331E78B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F24A1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115EE6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tefan Vacula - SLOVEX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271C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200172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3991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3D66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3F95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2527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30F8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77586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OP 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47A7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AC02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B913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</w:tr>
      <w:tr w:rsidR="00000000" w14:paraId="6D339C3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015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B85DED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C2D5B1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16"/>
                <w:szCs w:val="16"/>
              </w:rPr>
              <w:t>Rovensko 37   905 01  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8CBD3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44DA7A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87E43D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CD6C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7B9E7" w14:textId="77777777" w:rsidR="00000000" w:rsidRDefault="00505BEC">
            <w:pPr>
              <w:shd w:val="clear" w:color="auto" w:fill="FFFFFF"/>
            </w:pPr>
          </w:p>
        </w:tc>
      </w:tr>
    </w:tbl>
    <w:p w14:paraId="6FFC1CBA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35E7016F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7A2ECE85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70B5C44B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08385461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7409CCB3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4</w:t>
      </w:r>
    </w:p>
    <w:p w14:paraId="36FEE976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6C4F2636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3379D75C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6447B412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178749F0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D3F39A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35255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6AF56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2E38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6C1C2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3F7C9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5985C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2E00E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A62BB" w14:textId="77777777" w:rsidR="00000000" w:rsidRDefault="00505BEC">
            <w:pPr>
              <w:shd w:val="clear" w:color="auto" w:fill="FFFFFF"/>
              <w:spacing w:line="240" w:lineRule="exact"/>
              <w:ind w:left="302" w:right="341"/>
              <w:jc w:val="right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AA47C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4E8F5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9FCE1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5366F12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C3BF4" w14:textId="77777777" w:rsidR="00000000" w:rsidRDefault="00505BEC"/>
          <w:p w14:paraId="0804C939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8516B" w14:textId="77777777" w:rsidR="00000000" w:rsidRDefault="00505BEC"/>
          <w:p w14:paraId="66485B2C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E9702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3CA0A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AE92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05F5B" w14:textId="7B38D84D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1DDC79C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3DA5B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0AC9F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4332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3520000417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B07D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80,20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9283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9712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763A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5C54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DC13B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AD41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80,20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85B0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8735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09.03.2020</w:t>
            </w:r>
          </w:p>
        </w:tc>
      </w:tr>
      <w:tr w:rsidR="00000000" w14:paraId="5A6B502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8F6E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65B2F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8EC762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83A96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07CEF5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B595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FD56C" w14:textId="77777777" w:rsidR="00000000" w:rsidRDefault="00505BEC">
            <w:pPr>
              <w:shd w:val="clear" w:color="auto" w:fill="FFFFFF"/>
            </w:pPr>
          </w:p>
        </w:tc>
      </w:tr>
      <w:tr w:rsidR="00000000" w14:paraId="3046A88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EE995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7CCA1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18C0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3520000526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5C0C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105,73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29DF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3D61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A034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C3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964B2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8E09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105,73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C2E1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FDA4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24.03.2020</w:t>
            </w:r>
          </w:p>
        </w:tc>
      </w:tr>
      <w:tr w:rsidR="00000000" w14:paraId="68DEE5B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CBDE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CE25D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8EFB5A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B4D9FC3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F6BD2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4502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4863F" w14:textId="77777777" w:rsidR="00000000" w:rsidRDefault="00505BEC">
            <w:pPr>
              <w:shd w:val="clear" w:color="auto" w:fill="FFFFFF"/>
            </w:pPr>
          </w:p>
        </w:tc>
      </w:tr>
      <w:tr w:rsidR="00000000" w14:paraId="0367C65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1EAA1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7018B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MS - Ovocie zelenina,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FD3B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0103202038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A84D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118,75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66EF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BCB2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E683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020C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556D1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06D7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118,75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32F8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3906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30.03.2020</w:t>
            </w:r>
          </w:p>
        </w:tc>
      </w:tr>
      <w:tr w:rsidR="00000000" w14:paraId="59A2DA3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1BCC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249DDF" w14:textId="77777777" w:rsidR="00000000" w:rsidRDefault="00505BEC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C963F5" w14:textId="77777777" w:rsidR="00000000" w:rsidRDefault="00505BEC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Arm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. Gen.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Svobodu 2607/14   90101   Malacky            Zelenina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0C6FD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C648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96776" w14:textId="77777777" w:rsidR="00000000" w:rsidRDefault="00505BEC">
            <w:pPr>
              <w:shd w:val="clear" w:color="auto" w:fill="FFFFFF"/>
            </w:pPr>
          </w:p>
        </w:tc>
      </w:tr>
      <w:tr w:rsidR="00000000" w14:paraId="028A084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9AE46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38E429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Mas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rstvo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Havelk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5E13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D0F0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90,56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5A36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9B06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15C7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56DD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4A44F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-0003/03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0293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90,56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9030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5452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30.03.2020</w:t>
            </w:r>
          </w:p>
        </w:tc>
      </w:tr>
      <w:tr w:rsidR="00000000" w14:paraId="42C8483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CB7A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CF5BE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05F858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561    906 38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14F215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M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so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97C64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D860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C83C8" w14:textId="77777777" w:rsidR="00000000" w:rsidRDefault="00505BEC">
            <w:pPr>
              <w:shd w:val="clear" w:color="auto" w:fill="FFFFFF"/>
            </w:pPr>
          </w:p>
        </w:tc>
      </w:tr>
      <w:tr w:rsidR="00000000" w14:paraId="337F87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87B83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B37D2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4690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8735942300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F008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4D91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A411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F1BF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0B70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B9C9C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3BE3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486D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5B78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72C148A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D982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71F49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C227F0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831A86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4/2020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9D5595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8F2D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A2244" w14:textId="77777777" w:rsidR="00000000" w:rsidRDefault="00505BEC">
            <w:pPr>
              <w:shd w:val="clear" w:color="auto" w:fill="FFFFFF"/>
            </w:pPr>
          </w:p>
        </w:tc>
      </w:tr>
      <w:tr w:rsidR="00000000" w14:paraId="5E49B8F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0DAA4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4A3DD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2FEB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8735942308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20F9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BEEC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48F4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A679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5354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96611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D776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9E94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8351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01BFDAA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93D4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C1E34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3903F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5B0203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4/2020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6905A7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ACC5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ABAD" w14:textId="77777777" w:rsidR="00000000" w:rsidRDefault="00505BEC">
            <w:pPr>
              <w:shd w:val="clear" w:color="auto" w:fill="FFFFFF"/>
            </w:pPr>
          </w:p>
        </w:tc>
      </w:tr>
      <w:tr w:rsidR="00000000" w14:paraId="13708BA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34D59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-0049/20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F4062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C413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8716556347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F707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96A3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C2DD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7B95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D504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ED884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5167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CD81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B791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5865F4B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A063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8BC6A0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3D764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EF3771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3/2020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2EC5FD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E4FE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B43D5" w14:textId="77777777" w:rsidR="00000000" w:rsidRDefault="00505BEC">
            <w:pPr>
              <w:shd w:val="clear" w:color="auto" w:fill="FFFFFF"/>
            </w:pPr>
          </w:p>
        </w:tc>
      </w:tr>
      <w:tr w:rsidR="00000000" w14:paraId="77465B9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6A862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AA107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66DD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8716556339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084F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9792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9B85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0CB8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CB43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96D7A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9CB9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3696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1AD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6FBFAAB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4787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FE212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4AD0A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335756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3/2020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AA285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AE1A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BA15" w14:textId="77777777" w:rsidR="00000000" w:rsidRDefault="00505BEC">
            <w:pPr>
              <w:shd w:val="clear" w:color="auto" w:fill="FFFFFF"/>
            </w:pPr>
          </w:p>
        </w:tc>
      </w:tr>
      <w:tr w:rsidR="00000000" w14:paraId="3605EDB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052EA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FD-0051/20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DCC15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8"/>
                <w:sz w:val="16"/>
                <w:szCs w:val="16"/>
                <w:lang w:val="en-US"/>
              </w:rPr>
              <w:t>LUKATEAMs.ro.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1472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962020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346E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424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3886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40A3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9C31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D352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CC1B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008D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0D69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017C202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9DE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A1ED27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7D50F6" w14:textId="77777777" w:rsidR="00000000" w:rsidRDefault="00505BEC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UI.LM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ja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2379/43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97C184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Bezpe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nos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ce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E797C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1.Q.2020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5A6C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CC3B1" w14:textId="77777777" w:rsidR="00000000" w:rsidRDefault="00505BEC">
            <w:pPr>
              <w:shd w:val="clear" w:color="auto" w:fill="FFFFFF"/>
            </w:pPr>
          </w:p>
        </w:tc>
      </w:tr>
      <w:tr w:rsidR="00000000" w14:paraId="4E3779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E9B97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7C6FB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64C8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202006035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3C4F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9233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8876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13.03.2020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FBB3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15.03.2020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DC80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FA456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0516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EE3C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55EE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4857B72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95CC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794949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FD4D2F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86F1D8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Prevencia a hygiena v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pade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inek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ochoren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8C94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E9285" w14:textId="77777777" w:rsidR="00000000" w:rsidRDefault="00505BEC">
            <w:pPr>
              <w:shd w:val="clear" w:color="auto" w:fill="FFFFFF"/>
            </w:pPr>
          </w:p>
        </w:tc>
      </w:tr>
      <w:tr w:rsidR="00000000" w14:paraId="64C5935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1B48C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C32DA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ACD6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4204174809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61C8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49,42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0CDB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0D68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3965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C885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8270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F4B0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49,42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E50E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3072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10556C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36C32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04A74FC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76B19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873FEC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AC33AC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73FC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82BD" w14:textId="77777777" w:rsidR="00000000" w:rsidRDefault="00505BEC">
            <w:pPr>
              <w:shd w:val="clear" w:color="auto" w:fill="FFFFFF"/>
            </w:pPr>
          </w:p>
        </w:tc>
      </w:tr>
      <w:tr w:rsidR="00000000" w14:paraId="00AB3C8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27643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3C60F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Obec Pernek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05BB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6"/>
                <w:szCs w:val="16"/>
              </w:rPr>
              <w:t>1020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B449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63,00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3F94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FD6A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A18F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D596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CC1A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E04B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63,00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7299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2275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03.04.2020</w:t>
            </w:r>
          </w:p>
        </w:tc>
      </w:tr>
      <w:tr w:rsidR="00000000" w14:paraId="3C9D637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CA77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F10CBE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82C72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900 53 Pernek pri Malack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ch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1E7C0F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Komun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lny odpad 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A061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98F5B" w14:textId="77777777" w:rsidR="00000000" w:rsidRDefault="00505BEC">
            <w:pPr>
              <w:shd w:val="clear" w:color="auto" w:fill="FFFFFF"/>
            </w:pPr>
          </w:p>
        </w:tc>
      </w:tr>
      <w:tr w:rsidR="00000000" w14:paraId="256AC7F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FD71B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FF8C9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2198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2200868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96C1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47C5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38C4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90B6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7748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EB13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1781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12,60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85CB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A0DA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14.04.2020</w:t>
            </w:r>
          </w:p>
        </w:tc>
      </w:tr>
      <w:tr w:rsidR="00000000" w14:paraId="081B99C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611B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628229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2808DA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E8889C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Odpad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CD946C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3E59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B1970" w14:textId="77777777" w:rsidR="00000000" w:rsidRDefault="00505BEC">
            <w:pPr>
              <w:shd w:val="clear" w:color="auto" w:fill="FFFFFF"/>
            </w:pPr>
          </w:p>
        </w:tc>
      </w:tr>
      <w:tr w:rsidR="00000000" w14:paraId="5069CAC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E75B0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9D1A4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5E8B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8256375228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E776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83F2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AA73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C99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B045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20.04.2020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2BAF4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AD65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DAE2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00E1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14.04.2020</w:t>
            </w:r>
          </w:p>
        </w:tc>
      </w:tr>
      <w:tr w:rsidR="00000000" w14:paraId="2BF51E8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5B54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58FF7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4E91A5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3606A2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3/2020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A96EAF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8252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8967" w14:textId="77777777" w:rsidR="00000000" w:rsidRDefault="00505BEC">
            <w:pPr>
              <w:shd w:val="clear" w:color="auto" w:fill="FFFFFF"/>
            </w:pPr>
          </w:p>
        </w:tc>
      </w:tr>
    </w:tbl>
    <w:p w14:paraId="75A08F95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2BB13AF8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49300F0A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53BDCF65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33CA2A96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6DD08E9C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5</w:t>
      </w:r>
    </w:p>
    <w:p w14:paraId="74FBF9DE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01ADBBF4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01102E53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64CDDFD9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2CDFFFC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11736C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85DD0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D8433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581E1" w14:textId="77777777" w:rsidR="00000000" w:rsidRDefault="00505BEC">
            <w:pPr>
              <w:shd w:val="clear" w:color="auto" w:fill="FFFFFF"/>
              <w:spacing w:line="211" w:lineRule="exact"/>
              <w:ind w:left="14" w:right="130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4570D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C5E0B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C169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8A4E5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AD787" w14:textId="77777777" w:rsidR="00000000" w:rsidRDefault="00505BEC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B5D4B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6B47B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688EF" w14:textId="77777777" w:rsidR="00000000" w:rsidRDefault="00505BEC">
            <w:pPr>
              <w:shd w:val="clear" w:color="auto" w:fill="FFFFFF"/>
              <w:spacing w:line="221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03A5BA4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47606" w14:textId="77777777" w:rsidR="00000000" w:rsidRDefault="00505BEC"/>
          <w:p w14:paraId="311079E8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175D2" w14:textId="77777777" w:rsidR="00000000" w:rsidRDefault="00505BEC"/>
          <w:p w14:paraId="7EB1F07F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37F8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3D413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BB27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A9012" w14:textId="76204F44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4E96BE3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E861C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FAFDC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6C53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5561361934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9781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02C3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E415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288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99EC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D5EA2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44FF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D35F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B054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</w:tr>
      <w:tr w:rsidR="00000000" w14:paraId="07B5693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B8DF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51CB44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EFD2A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725B64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8E0A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FFC0D" w14:textId="77777777" w:rsidR="00000000" w:rsidRDefault="00505BEC">
            <w:pPr>
              <w:shd w:val="clear" w:color="auto" w:fill="FFFFFF"/>
            </w:pPr>
          </w:p>
        </w:tc>
      </w:tr>
      <w:tr w:rsidR="00000000" w14:paraId="76C04B5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91814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1939AA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Topset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6036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16"/>
                <w:szCs w:val="16"/>
              </w:rPr>
              <w:t>1200931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E502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347,40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6B78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C509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CD62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03E1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B6489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C7D4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347,40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549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04E1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</w:tr>
      <w:tr w:rsidR="00000000" w14:paraId="3014637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79FB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75768E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613B71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Hlavn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997   900 31  Stupava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234BF" w14:textId="77777777" w:rsidR="00000000" w:rsidRDefault="00505BEC">
            <w:pPr>
              <w:shd w:val="clear" w:color="auto" w:fill="FFFFFF"/>
              <w:ind w:left="576"/>
            </w:pPr>
            <w:r>
              <w:rPr>
                <w:color w:val="000000"/>
                <w:spacing w:val="-1"/>
                <w:sz w:val="16"/>
                <w:szCs w:val="16"/>
              </w:rPr>
              <w:t>Aktualiz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cia programov na rok 2020 v zmysle Zmluvy o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aktu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cii</w:t>
            </w:r>
            <w:proofErr w:type="spellEnd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E3CEE" w14:textId="77777777" w:rsidR="00000000" w:rsidRDefault="00505BEC">
            <w:pPr>
              <w:shd w:val="clear" w:color="auto" w:fill="FFFFFF"/>
            </w:pPr>
          </w:p>
        </w:tc>
      </w:tr>
      <w:tr w:rsidR="00000000" w14:paraId="3A07E2C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394A9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-0059/20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F0363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C92E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4204233323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C873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49,42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C97B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DA3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4333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CB60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FA1C6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E1F7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49,42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9FFD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9567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11.05.2020</w:t>
            </w:r>
          </w:p>
        </w:tc>
      </w:tr>
      <w:tr w:rsidR="00000000" w14:paraId="6B926FE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3152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49F497E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D335D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48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C4AB5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826 46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EDA0E4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2097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214BE" w14:textId="77777777" w:rsidR="00000000" w:rsidRDefault="00505BEC">
            <w:pPr>
              <w:shd w:val="clear" w:color="auto" w:fill="FFFFFF"/>
            </w:pPr>
          </w:p>
        </w:tc>
      </w:tr>
      <w:tr w:rsidR="00000000" w14:paraId="58AE974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DBB13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2A126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0AC4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202011259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E9FE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90EB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5C23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B17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0BA2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2A81C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8259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80A5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2AE8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26.05.2020</w:t>
            </w:r>
          </w:p>
        </w:tc>
      </w:tr>
      <w:tr w:rsidR="00000000" w14:paraId="3B8C265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F8DD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221ACC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6AD0D6" w14:textId="77777777" w:rsidR="00000000" w:rsidRDefault="00505BEC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ova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DA7B9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20   811 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C3D4CD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imoriadna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situ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 a preru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enia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795D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vyu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ovania v ZS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D0D83" w14:textId="77777777" w:rsidR="00000000" w:rsidRDefault="00505BEC">
            <w:pPr>
              <w:shd w:val="clear" w:color="auto" w:fill="FFFFFF"/>
            </w:pPr>
          </w:p>
        </w:tc>
      </w:tr>
      <w:tr w:rsidR="00000000" w14:paraId="5C195DD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A7C9F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FD-0061/20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FB29C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4BA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202010226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5352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47,80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4248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949D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D8C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61BD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5EC61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A1BB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47,80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5B9C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41A7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740360C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2DE6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8BA7B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AE8A40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FA8081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dokumenty 5/2020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0CB1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C700D" w14:textId="77777777" w:rsidR="00000000" w:rsidRDefault="00505BEC">
            <w:pPr>
              <w:shd w:val="clear" w:color="auto" w:fill="FFFFFF"/>
            </w:pPr>
          </w:p>
        </w:tc>
      </w:tr>
      <w:tr w:rsidR="00000000" w14:paraId="57B9C2B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A401F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EC349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ELRAM,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9CF0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52020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93C6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82,50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F200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D441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A67D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DBCF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7ACEC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1950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82,50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E14D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24EE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56E1510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0D02A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EE8644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A1C29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16"/>
                <w:szCs w:val="16"/>
              </w:rPr>
              <w:t>Ul. 1. M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ja28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B2ACD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901 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9D7E5D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zia elektrospotrebi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5699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F807F" w14:textId="77777777" w:rsidR="00000000" w:rsidRDefault="00505BEC">
            <w:pPr>
              <w:shd w:val="clear" w:color="auto" w:fill="FFFFFF"/>
            </w:pPr>
          </w:p>
        </w:tc>
      </w:tr>
      <w:tr w:rsidR="00000000" w14:paraId="76864B1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EEE2B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7C90E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EA7A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5566055928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2C06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C309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116C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2B45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E543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1823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C853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E782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315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7CD2D59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BCC2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D3FEDD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5E5201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0C7727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415E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9B0DD" w14:textId="77777777" w:rsidR="00000000" w:rsidRDefault="00505BEC">
            <w:pPr>
              <w:shd w:val="clear" w:color="auto" w:fill="FFFFFF"/>
            </w:pPr>
          </w:p>
        </w:tc>
      </w:tr>
      <w:tr w:rsidR="00000000" w14:paraId="62B372D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59E53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BC431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6420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202009469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F4EB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41,30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BDCA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29.04.2020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DF85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14.04.2020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E2EC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29.04.2020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643A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EBEC1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8BE7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41,30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FB89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95F2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</w:tr>
      <w:tr w:rsidR="00000000" w14:paraId="13D8666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A8E7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C48EABC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621745" w14:textId="77777777" w:rsidR="00000000" w:rsidRDefault="00505BEC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ova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239E4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20   811 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7B5544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Riadenie MS 4/2020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3055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FD8AE" w14:textId="77777777" w:rsidR="00000000" w:rsidRDefault="00505BEC">
            <w:pPr>
              <w:shd w:val="clear" w:color="auto" w:fill="FFFFFF"/>
            </w:pPr>
          </w:p>
        </w:tc>
      </w:tr>
      <w:tr w:rsidR="00000000" w14:paraId="566DA1C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DD331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FCEF1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E009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8110521449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90DD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2C4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2497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A7A7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8B4F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2649B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A6D1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802F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5AD7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</w:tr>
      <w:tr w:rsidR="00000000" w14:paraId="5016739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505F2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21F1E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49EE5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49DED0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5/2020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5D5E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B36EA" w14:textId="77777777" w:rsidR="00000000" w:rsidRDefault="00505BEC">
            <w:pPr>
              <w:shd w:val="clear" w:color="auto" w:fill="FFFFFF"/>
            </w:pPr>
          </w:p>
        </w:tc>
      </w:tr>
      <w:tr w:rsidR="00000000" w14:paraId="42A1262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5C633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57BB4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9764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8110521457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A6A1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3C87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E899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0880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FFE5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C279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8A91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BEF9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4111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06.05.2020</w:t>
            </w:r>
          </w:p>
        </w:tc>
      </w:tr>
      <w:tr w:rsidR="00000000" w14:paraId="1919F8E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09A5A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86E4AC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37BD8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700E29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5/2020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C146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C27D" w14:textId="77777777" w:rsidR="00000000" w:rsidRDefault="00505BEC">
            <w:pPr>
              <w:shd w:val="clear" w:color="auto" w:fill="FFFFFF"/>
            </w:pPr>
          </w:p>
        </w:tc>
      </w:tr>
      <w:tr w:rsidR="00000000" w14:paraId="3E18ABF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6F427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5582B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MEDISON,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42B6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2020000507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2CDF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216,00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312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AD77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8E29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8DC1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F811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763E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216,00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0A95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DCC0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11.05.2020</w:t>
            </w:r>
          </w:p>
        </w:tc>
      </w:tr>
      <w:tr w:rsidR="00000000" w14:paraId="7B1FC91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AF06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434D9E3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979DB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16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8AAE4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040 11   Ko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ice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BCA9B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Zabezpe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enie 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konov pracovnej zdravotnej slu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by na rok 2020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871BB" w14:textId="77777777" w:rsidR="00000000" w:rsidRDefault="00505BEC">
            <w:pPr>
              <w:shd w:val="clear" w:color="auto" w:fill="FFFFFF"/>
            </w:pPr>
          </w:p>
        </w:tc>
      </w:tr>
      <w:tr w:rsidR="00000000" w14:paraId="76BC199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72F72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80BE8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A2AB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8258644944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4A67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3C95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F4CA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D1BF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645B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C804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1E9A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C840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2DA4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75BAD20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FEE6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DAF3F7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CE03D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759F3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6A4B4A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4/2020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719D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743A5" w14:textId="77777777" w:rsidR="00000000" w:rsidRDefault="00505BEC">
            <w:pPr>
              <w:shd w:val="clear" w:color="auto" w:fill="FFFFFF"/>
            </w:pPr>
          </w:p>
        </w:tc>
      </w:tr>
      <w:tr w:rsidR="00000000" w14:paraId="6652E50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19370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-0069/20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600BF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Hauerland,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8AE9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20200153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ED43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109,34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FF10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EC2C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43F3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8F2E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C237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8B2D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109,34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1C78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1908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7D6031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866A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9F5ED5A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9F7EB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Mat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úš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56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CE323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811 01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683C52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cky - COVID 19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EEA4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AE58" w14:textId="77777777" w:rsidR="00000000" w:rsidRDefault="00505BEC">
            <w:pPr>
              <w:shd w:val="clear" w:color="auto" w:fill="FFFFFF"/>
            </w:pPr>
          </w:p>
        </w:tc>
      </w:tr>
      <w:tr w:rsidR="00000000" w14:paraId="3A00B07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46735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C3FD0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Hauerland,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E5AA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20200152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783DC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88,08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6492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1BC9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D52C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EBA7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27.05.2020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5782B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BU2-0005/05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0084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88,08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9580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435AD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</w:tr>
      <w:tr w:rsidR="00000000" w14:paraId="3CA2CC2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E8E3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D22844F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3AAA9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Mat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úš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56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AFE95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811 01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97205F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cky - COVID19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1A2B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C4E40" w14:textId="77777777" w:rsidR="00000000" w:rsidRDefault="00505BEC">
            <w:pPr>
              <w:shd w:val="clear" w:color="auto" w:fill="FFFFFF"/>
            </w:pPr>
          </w:p>
        </w:tc>
      </w:tr>
    </w:tbl>
    <w:p w14:paraId="4C80063C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667BF97F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3D1F64D7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786C4E90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6E0EEEEF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Č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O : 30866065    DIČ :2022300159</w:t>
      </w:r>
    </w:p>
    <w:p w14:paraId="4DF13425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6</w:t>
      </w:r>
    </w:p>
    <w:p w14:paraId="396A49E1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3DA11FCB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694D8D87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5F3B6BA0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61385D83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9CD56F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B4C3E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CB183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2CFC5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9A909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68A67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83382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CF4DF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ABF30" w14:textId="77777777" w:rsidR="00000000" w:rsidRDefault="00505BEC">
            <w:pPr>
              <w:shd w:val="clear" w:color="auto" w:fill="FFFFFF"/>
              <w:spacing w:line="240" w:lineRule="exact"/>
              <w:ind w:left="302" w:right="341"/>
              <w:jc w:val="right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58CC7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656D4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DE71F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0BC29FA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84ED8" w14:textId="77777777" w:rsidR="00000000" w:rsidRDefault="00505BEC"/>
          <w:p w14:paraId="1EA58FA9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4FC0B" w14:textId="77777777" w:rsidR="00000000" w:rsidRDefault="00505BEC"/>
          <w:p w14:paraId="18C60DF0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15ECC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E6AD7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56C7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EAC3E" w14:textId="6B5C5068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20041E3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7392A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FD-0071/20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CDC10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OK TREND FI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AKOVO,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1D68C" w14:textId="77777777" w:rsidR="00000000" w:rsidRDefault="00505BEC">
            <w:pPr>
              <w:shd w:val="clear" w:color="auto" w:fill="FFFFFF"/>
              <w:ind w:left="130"/>
            </w:pPr>
            <w:r>
              <w:rPr>
                <w:color w:val="000000"/>
                <w:spacing w:val="-3"/>
                <w:sz w:val="16"/>
                <w:szCs w:val="16"/>
              </w:rPr>
              <w:t>22020019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07F8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109,66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8CFC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8FE8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A7CE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22.05.2020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78D2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EF11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6"/>
                <w:sz w:val="16"/>
                <w:szCs w:val="16"/>
              </w:rPr>
              <w:t>P-29/001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352E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109,66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10C9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C311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20.05.2020</w:t>
            </w:r>
          </w:p>
        </w:tc>
      </w:tr>
      <w:tr w:rsidR="00000000" w14:paraId="396F950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8294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2467F4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B4C957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16"/>
                <w:szCs w:val="16"/>
              </w:rPr>
              <w:t>Obrancov mieru 66   986 01   Fi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akovo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9CF64E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cky - COVID19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A1F72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3BE2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2CB56" w14:textId="77777777" w:rsidR="00000000" w:rsidRDefault="00505BEC">
            <w:pPr>
              <w:shd w:val="clear" w:color="auto" w:fill="FFFFFF"/>
            </w:pPr>
          </w:p>
        </w:tc>
      </w:tr>
      <w:tr w:rsidR="00000000" w14:paraId="3A83CF6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B5383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3B37F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LUNYS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E6389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2029000274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D34B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4,17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C484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17.03.2020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E29B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17.03.2020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3C58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17.03.2020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D704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31.03.2020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A5D3F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-0004/04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7FC7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4,17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E805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E21C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09.04.2020</w:t>
            </w:r>
          </w:p>
        </w:tc>
      </w:tr>
      <w:tr w:rsidR="00000000" w14:paraId="14FAB93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7732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C9CB34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856588" w14:textId="77777777" w:rsidR="00000000" w:rsidRDefault="00505BEC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16"/>
                <w:szCs w:val="16"/>
              </w:rPr>
              <w:t>Vod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2011/38   058 01   Poprad Ve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94CB81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Ovocie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4FD713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FACB1F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F283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6E2E2" w14:textId="77777777" w:rsidR="00000000" w:rsidRDefault="00505BEC">
            <w:pPr>
              <w:shd w:val="clear" w:color="auto" w:fill="FFFFFF"/>
            </w:pPr>
          </w:p>
        </w:tc>
      </w:tr>
      <w:tr w:rsidR="00000000" w14:paraId="2927DC0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A046E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CCD02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B3A78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8784240887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EEB8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F77E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6F61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B93D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787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DB496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5AC0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5FBC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8328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7473AA4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0069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792B0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D74FF5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C757FBB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6/2020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B206D1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BC709F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93E6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E46B" w14:textId="77777777" w:rsidR="00000000" w:rsidRDefault="00505BEC">
            <w:pPr>
              <w:shd w:val="clear" w:color="auto" w:fill="FFFFFF"/>
            </w:pPr>
          </w:p>
        </w:tc>
      </w:tr>
      <w:tr w:rsidR="00000000" w14:paraId="4FDF3D2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580B4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B4B5E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3FB7E" w14:textId="77777777" w:rsidR="00000000" w:rsidRDefault="00505BEC">
            <w:pPr>
              <w:shd w:val="clear" w:color="auto" w:fill="FFFFFF"/>
              <w:ind w:left="34"/>
            </w:pPr>
            <w:r>
              <w:rPr>
                <w:color w:val="000000"/>
                <w:spacing w:val="-2"/>
                <w:sz w:val="16"/>
                <w:szCs w:val="16"/>
              </w:rPr>
              <w:t>4204290696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0C0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49,42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611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0064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C9CF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F8AA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6DBF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895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49,42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CE32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2CFE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5B6D513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A750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7A9A381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F26AA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48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F2338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AF97FC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668592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1F28E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FF68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0D0F6" w14:textId="77777777" w:rsidR="00000000" w:rsidRDefault="00505BEC">
            <w:pPr>
              <w:shd w:val="clear" w:color="auto" w:fill="FFFFFF"/>
            </w:pPr>
          </w:p>
        </w:tc>
      </w:tr>
      <w:tr w:rsidR="00000000" w14:paraId="4C5D5B9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D2BCA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9CE3B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86CB2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8262167480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ECF9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57,37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FA9E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5E40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9A39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63A9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27F35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6F19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57,37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FA5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2A69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11.06.2020</w:t>
            </w:r>
          </w:p>
        </w:tc>
      </w:tr>
      <w:tr w:rsidR="00000000" w14:paraId="6DEDB21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FE2A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F65837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A2F705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EB47C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2D18F3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5/2020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22E796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1B400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3506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FC0A1" w14:textId="77777777" w:rsidR="00000000" w:rsidRDefault="00505BEC">
            <w:pPr>
              <w:shd w:val="clear" w:color="auto" w:fill="FFFFFF"/>
            </w:pPr>
          </w:p>
        </w:tc>
      </w:tr>
      <w:tr w:rsidR="00000000" w14:paraId="3F8F4AB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D5C86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765CD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508F0" w14:textId="77777777" w:rsidR="00000000" w:rsidRDefault="00505BEC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16"/>
                <w:szCs w:val="16"/>
              </w:rPr>
              <w:t>202012675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4AED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46,05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424C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4BD3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29.05.2020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CC0A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8005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1E77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A971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46,05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3A17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A7C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11.06.2020</w:t>
            </w:r>
          </w:p>
        </w:tc>
      </w:tr>
      <w:tr w:rsidR="00000000" w14:paraId="3DB0814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15A7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6966B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967DAE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605814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jed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6/2020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1F9EE7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FE12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C8755" w14:textId="77777777" w:rsidR="00000000" w:rsidRDefault="00505BEC">
            <w:pPr>
              <w:shd w:val="clear" w:color="auto" w:fill="FFFFFF"/>
            </w:pPr>
          </w:p>
        </w:tc>
      </w:tr>
      <w:tr w:rsidR="00000000" w14:paraId="0B50FFC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5C398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1743A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Zebra Group,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C7C65" w14:textId="77777777" w:rsidR="00000000" w:rsidRDefault="00505BEC">
            <w:pPr>
              <w:shd w:val="clear" w:color="auto" w:fill="FFFFFF"/>
              <w:ind w:left="168"/>
            </w:pPr>
            <w:r>
              <w:rPr>
                <w:color w:val="000000"/>
                <w:spacing w:val="-3"/>
                <w:sz w:val="16"/>
                <w:szCs w:val="16"/>
              </w:rPr>
              <w:t>2000543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D172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8"/>
                <w:sz w:val="16"/>
                <w:szCs w:val="16"/>
              </w:rPr>
              <w:t>140,91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DA1D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7505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1BDC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15.06.2020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B0AB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5B1AB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DBBA6" w14:textId="77777777" w:rsidR="00000000" w:rsidRDefault="00505BEC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7"/>
                <w:sz w:val="16"/>
                <w:szCs w:val="16"/>
              </w:rPr>
              <w:t>140,91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4909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AEC8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</w:tr>
      <w:tr w:rsidR="00000000" w14:paraId="675BE7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1AED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D4C57E0" w14:textId="77777777" w:rsidR="00000000" w:rsidRDefault="00505BEC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D3FEF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Ulica na Priehon 332/70   949 05 Nitra 5 (Doln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              Hygienick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potreby COVID19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E86A3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EE9A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EF03" w14:textId="77777777" w:rsidR="00000000" w:rsidRDefault="00505BEC">
            <w:pPr>
              <w:shd w:val="clear" w:color="auto" w:fill="FFFFFF"/>
            </w:pPr>
          </w:p>
        </w:tc>
      </w:tr>
      <w:tr w:rsidR="00000000" w14:paraId="76AE9C8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D8BFF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4A84A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F2361" w14:textId="77777777" w:rsidR="00000000" w:rsidRDefault="00505BEC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16"/>
                <w:szCs w:val="16"/>
              </w:rPr>
              <w:t>202013230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D029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41,30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A8B6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352E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F2E6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15.06.2020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3BC6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04C02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0BB3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41,30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B530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CD46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</w:tr>
      <w:tr w:rsidR="00000000" w14:paraId="05E28C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90BE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D0AF47D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522923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ova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0119B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20   811 04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44D1B4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Riadenie materskej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koly 6/2020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DDE2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F6C83" w14:textId="77777777" w:rsidR="00000000" w:rsidRDefault="00505BEC">
            <w:pPr>
              <w:shd w:val="clear" w:color="auto" w:fill="FFFFFF"/>
            </w:pPr>
          </w:p>
        </w:tc>
      </w:tr>
      <w:tr w:rsidR="00000000" w14:paraId="22D1219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43121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-0079/20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19D65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0CD94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8784240895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B77E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41AF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BFA4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C7F1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5136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7875B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0759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CF3C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1212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04.06.2020</w:t>
            </w:r>
          </w:p>
        </w:tc>
      </w:tr>
      <w:tr w:rsidR="00000000" w14:paraId="15D7C38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3857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22E7C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220804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9A7C0A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6/2020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954567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945BFB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984A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A82E" w14:textId="77777777" w:rsidR="00000000" w:rsidRDefault="00505BEC">
            <w:pPr>
              <w:shd w:val="clear" w:color="auto" w:fill="FFFFFF"/>
            </w:pPr>
          </w:p>
        </w:tc>
      </w:tr>
      <w:tr w:rsidR="00000000" w14:paraId="6BB6C46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75E61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07FEF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AITEC,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CBC3F" w14:textId="77777777" w:rsidR="00000000" w:rsidRDefault="00505BEC">
            <w:pPr>
              <w:shd w:val="clear" w:color="auto" w:fill="FFFFFF"/>
              <w:ind w:left="48"/>
            </w:pPr>
            <w:r>
              <w:rPr>
                <w:color w:val="000000"/>
                <w:spacing w:val="-4"/>
                <w:sz w:val="16"/>
                <w:szCs w:val="16"/>
              </w:rPr>
              <w:t>1212002824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E7C0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372,13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9DD4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AF5D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5F51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9931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B7666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9F9A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372,13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A4F6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5324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19.06.2020</w:t>
            </w:r>
          </w:p>
        </w:tc>
      </w:tr>
      <w:tr w:rsidR="00000000" w14:paraId="54B211F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991F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807B07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FCA963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16"/>
                <w:szCs w:val="16"/>
              </w:rPr>
              <w:t>Slovinska 12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FB1FB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821 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FDA1A0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ebnice - z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kladn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kola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2E5CA7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5514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CE0A0" w14:textId="77777777" w:rsidR="00000000" w:rsidRDefault="00505BEC">
            <w:pPr>
              <w:shd w:val="clear" w:color="auto" w:fill="FFFFFF"/>
            </w:pPr>
          </w:p>
        </w:tc>
      </w:tr>
      <w:tr w:rsidR="00000000" w14:paraId="1FAE773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67571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FD-0081/20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85F8D5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EVT,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7E28A" w14:textId="77777777" w:rsidR="00000000" w:rsidRDefault="00505BEC">
            <w:pPr>
              <w:shd w:val="clear" w:color="auto" w:fill="FFFFFF"/>
              <w:ind w:left="48"/>
            </w:pPr>
            <w:r>
              <w:rPr>
                <w:color w:val="000000"/>
                <w:spacing w:val="-4"/>
                <w:sz w:val="16"/>
                <w:szCs w:val="16"/>
              </w:rPr>
              <w:t>1202203370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A95F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45,38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8B3D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75FE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CD0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71EF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AF37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C10D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45,38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F3A2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61A5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19.06.2020</w:t>
            </w:r>
          </w:p>
        </w:tc>
      </w:tr>
      <w:tr w:rsidR="00000000" w14:paraId="399BD39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F73F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B15493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0676EC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Plyn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0D45AD" w14:textId="77777777" w:rsidR="00000000" w:rsidRDefault="00505BEC">
            <w:pPr>
              <w:shd w:val="clear" w:color="auto" w:fill="FFFFFF"/>
              <w:ind w:left="58"/>
            </w:pPr>
            <w:r>
              <w:rPr>
                <w:color w:val="000000"/>
                <w:spacing w:val="1"/>
                <w:sz w:val="16"/>
                <w:szCs w:val="16"/>
              </w:rPr>
              <w:t>821 09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36E720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z w:val="16"/>
                <w:szCs w:val="16"/>
              </w:rPr>
              <w:t>Vysved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enia pre 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kladn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koli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4D720B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EB6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FE5B4" w14:textId="77777777" w:rsidR="00000000" w:rsidRDefault="00505BEC">
            <w:pPr>
              <w:shd w:val="clear" w:color="auto" w:fill="FFFFFF"/>
            </w:pPr>
          </w:p>
        </w:tc>
      </w:tr>
      <w:tr w:rsidR="00000000" w14:paraId="42EE71C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11910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F5FB2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AITEC,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11528" w14:textId="77777777" w:rsidR="00000000" w:rsidRDefault="00505BEC">
            <w:pPr>
              <w:shd w:val="clear" w:color="auto" w:fill="FFFFFF"/>
              <w:ind w:left="48"/>
            </w:pPr>
            <w:r>
              <w:rPr>
                <w:color w:val="000000"/>
                <w:spacing w:val="-4"/>
                <w:sz w:val="16"/>
                <w:szCs w:val="16"/>
              </w:rPr>
              <w:t>1212003500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5817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43,56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4753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1A7A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9A85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C7A1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54FDA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53A3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43,56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6DF3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D2FC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</w:tr>
      <w:tr w:rsidR="00000000" w14:paraId="38B4650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0D27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E7D967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8C3601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16"/>
                <w:szCs w:val="16"/>
              </w:rPr>
              <w:t>Slovinska 12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00D2A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821 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9E281C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ebnice - z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kladn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kola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75930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6AA7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599A6" w14:textId="77777777" w:rsidR="00000000" w:rsidRDefault="00505BEC">
            <w:pPr>
              <w:shd w:val="clear" w:color="auto" w:fill="FFFFFF"/>
            </w:pPr>
          </w:p>
        </w:tc>
      </w:tr>
      <w:tr w:rsidR="00000000" w14:paraId="139560B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946A5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C0CA0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22A9C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8726354338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9568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920D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D503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C0B4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A6C5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AA6C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E3A4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F736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B825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3046204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B022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F7F41B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0086990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C6849D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7/2020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DA69EE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1EA2B5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4CC0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3ECF4" w14:textId="77777777" w:rsidR="00000000" w:rsidRDefault="00505BEC">
            <w:pPr>
              <w:shd w:val="clear" w:color="auto" w:fill="FFFFFF"/>
            </w:pPr>
          </w:p>
        </w:tc>
      </w:tr>
      <w:tr w:rsidR="00000000" w14:paraId="57BCC83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50791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423D8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F132B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8726354346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F627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237A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D6D6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C3A0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AFE6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D8EE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1031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FB5B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BD23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56762D5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AF62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CA2E0C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954619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AF0A38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7/2020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27D7B7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8B6B5C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2872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6ED9C" w14:textId="77777777" w:rsidR="00000000" w:rsidRDefault="00505BEC">
            <w:pPr>
              <w:shd w:val="clear" w:color="auto" w:fill="FFFFFF"/>
            </w:pPr>
          </w:p>
        </w:tc>
      </w:tr>
    </w:tbl>
    <w:p w14:paraId="0EB77C18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30204B62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61F8BDF3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1E9BFAD5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60F271E7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ČO : 30866065    DIČ :2022300159</w:t>
      </w:r>
    </w:p>
    <w:p w14:paraId="5008916B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1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1"/>
        </w:rPr>
        <w:t>č</w:t>
      </w:r>
      <w:r>
        <w:rPr>
          <w:rFonts w:eastAsia="Times New Roman"/>
          <w:i/>
          <w:iCs/>
          <w:color w:val="000000"/>
          <w:spacing w:val="-1"/>
        </w:rPr>
        <w:t>.: 7</w:t>
      </w:r>
    </w:p>
    <w:p w14:paraId="73BFA24A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19C1EAB8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3F5655CF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6E26AC2E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73B352B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A85393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9B19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8A5F0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295F8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02442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BD7A9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D4697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9BA51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D7664" w14:textId="77777777" w:rsidR="00000000" w:rsidRDefault="00505BEC">
            <w:pPr>
              <w:shd w:val="clear" w:color="auto" w:fill="FFFFFF"/>
              <w:spacing w:line="240" w:lineRule="exact"/>
              <w:ind w:left="302" w:right="341"/>
              <w:jc w:val="right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3A051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9E990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2249C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7E5E871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8C205" w14:textId="77777777" w:rsidR="00000000" w:rsidRDefault="00505BEC"/>
          <w:p w14:paraId="50B812C1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46741" w14:textId="77777777" w:rsidR="00000000" w:rsidRDefault="00505BEC"/>
          <w:p w14:paraId="63EA0D17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51B73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ADA6D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A64A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471CC" w14:textId="53633BB5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5CD3E4C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721B8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96181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6868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5570727962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43CB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A177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24.06.2020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3FC8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C0F3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0815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ECC6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5926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DFEE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82E4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</w:tr>
      <w:tr w:rsidR="00000000" w14:paraId="5214124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DA79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128C1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953875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A39BC7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Mobil 7/2020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9BC868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4109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CE398" w14:textId="77777777" w:rsidR="00000000" w:rsidRDefault="00505BEC">
            <w:pPr>
              <w:shd w:val="clear" w:color="auto" w:fill="FFFFFF"/>
            </w:pPr>
          </w:p>
        </w:tc>
      </w:tr>
      <w:tr w:rsidR="00000000" w14:paraId="3EC00A5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0E731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61AA1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LUKA TEAM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4C4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2302020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348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11F1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2C5D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BC48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06F8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25B4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40A6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0154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DAC1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</w:tr>
      <w:tr w:rsidR="00000000" w14:paraId="30847A9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A25A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62E39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C1D79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UI.1. 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ja 2379/43   90101   Malacky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79B858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Bezpe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nos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pri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 2. kvart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 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1C9A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2FD85" w14:textId="77777777" w:rsidR="00000000" w:rsidRDefault="00505BEC">
            <w:pPr>
              <w:shd w:val="clear" w:color="auto" w:fill="FFFFFF"/>
            </w:pPr>
          </w:p>
        </w:tc>
      </w:tr>
      <w:tr w:rsidR="00000000" w14:paraId="0AEC708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607B5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6923E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2561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4204350304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C902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49,42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3418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66AC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C3D9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3EB7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D7985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BA0C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49,42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30A3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BD4B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</w:tr>
      <w:tr w:rsidR="00000000" w14:paraId="78EE7EE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5FB82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AE657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78869D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D107D4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264535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9B90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C12E9" w14:textId="77777777" w:rsidR="00000000" w:rsidRDefault="00505BEC">
            <w:pPr>
              <w:shd w:val="clear" w:color="auto" w:fill="FFFFFF"/>
            </w:pPr>
          </w:p>
        </w:tc>
      </w:tr>
      <w:tr w:rsidR="00000000" w14:paraId="3DD178F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86A93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17CD8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LITTERA - Richard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rob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550D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200356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B585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154,00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8F4B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02A8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B688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292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5D81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0E90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154,00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80A6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4FED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</w:tr>
      <w:tr w:rsidR="00000000" w14:paraId="4A11207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B578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BFAADA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E52CC0" w14:textId="77777777" w:rsidR="00000000" w:rsidRDefault="00505BEC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M.R.Stef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nika</w:t>
            </w:r>
            <w:proofErr w:type="spellEnd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22   036 01   Martin 1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F27AFE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ebnice CJ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6559C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242F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0F559" w14:textId="77777777" w:rsidR="00000000" w:rsidRDefault="00505BEC">
            <w:pPr>
              <w:shd w:val="clear" w:color="auto" w:fill="FFFFFF"/>
            </w:pPr>
          </w:p>
        </w:tc>
      </w:tr>
      <w:tr w:rsidR="00000000" w14:paraId="2DFA774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17338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-0089/20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1F66C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Hauerland,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7B43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3120200048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A8C5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5,76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6829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D331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282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7A42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25925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2B18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5,76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0DCF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9923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09.07.2020</w:t>
            </w:r>
          </w:p>
        </w:tc>
      </w:tr>
      <w:tr w:rsidR="00000000" w14:paraId="5AF2CB8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EED6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A5957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64513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16"/>
                <w:szCs w:val="16"/>
              </w:rPr>
              <w:t>Mat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úš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56   811 01  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8DB541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cky COVID19 - doprava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F508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07986" w14:textId="77777777" w:rsidR="00000000" w:rsidRDefault="00505BEC">
            <w:pPr>
              <w:shd w:val="clear" w:color="auto" w:fill="FFFFFF"/>
            </w:pPr>
          </w:p>
        </w:tc>
      </w:tr>
      <w:tr w:rsidR="00000000" w14:paraId="1D6427F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77606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B9044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6545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2201569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5B3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0A11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035E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0131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93A1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64AE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5B73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25,20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2DE0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D521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09.07.2020</w:t>
            </w:r>
          </w:p>
        </w:tc>
      </w:tr>
      <w:tr w:rsidR="00000000" w14:paraId="0770022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EB54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A5D509E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8EA7F7D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2999D5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Odvoz odpadu zo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FF356F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J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1878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8A287" w14:textId="77777777" w:rsidR="00000000" w:rsidRDefault="00505BEC">
            <w:pPr>
              <w:shd w:val="clear" w:color="auto" w:fill="FFFFFF"/>
            </w:pPr>
          </w:p>
        </w:tc>
      </w:tr>
      <w:tr w:rsidR="00000000" w14:paraId="0C8763D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0EE48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FD-0091/20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62443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FFA4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8264054119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138C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41,35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C12F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0846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4CBE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FE86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3EF8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8800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48E1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C0ACD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10.07.2020</w:t>
            </w:r>
          </w:p>
        </w:tc>
      </w:tr>
      <w:tr w:rsidR="00000000" w14:paraId="6426F37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D20D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B0CE3D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E4CB9C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63E428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06/2020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34AD1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248E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3295E" w14:textId="77777777" w:rsidR="00000000" w:rsidRDefault="00505BEC">
            <w:pPr>
              <w:shd w:val="clear" w:color="auto" w:fill="FFFFFF"/>
            </w:pPr>
          </w:p>
        </w:tc>
      </w:tr>
      <w:tr w:rsidR="00000000" w14:paraId="25FA29C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57AB1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4BA9C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C62D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5575446742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903D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4FCE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669A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F252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1E11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5844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1605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A497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236B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</w:tr>
      <w:tr w:rsidR="00000000" w14:paraId="2FBEAA9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1979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8C0CBE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5B2D2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E092B5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Mobil 8/2020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68D33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AC37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861DA" w14:textId="77777777" w:rsidR="00000000" w:rsidRDefault="00505BEC">
            <w:pPr>
              <w:shd w:val="clear" w:color="auto" w:fill="FFFFFF"/>
            </w:pPr>
          </w:p>
        </w:tc>
      </w:tr>
      <w:tr w:rsidR="00000000" w14:paraId="0EA702F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A2ED6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7B132A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EVT,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AFE5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1202205550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B048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A659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95AC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C723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66D5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E6A44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F989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E4D5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A1D6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27.07.2020</w:t>
            </w:r>
          </w:p>
        </w:tc>
      </w:tr>
      <w:tr w:rsidR="00000000" w14:paraId="5931087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96B9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81139A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DC8AB0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16"/>
                <w:szCs w:val="16"/>
              </w:rPr>
              <w:t>Plyn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6   821 09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C15A6E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Tla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ZS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B6F54A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D151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EDAE9" w14:textId="77777777" w:rsidR="00000000" w:rsidRDefault="00505BEC">
            <w:pPr>
              <w:shd w:val="clear" w:color="auto" w:fill="FFFFFF"/>
            </w:pPr>
          </w:p>
        </w:tc>
      </w:tr>
      <w:tr w:rsidR="00000000" w14:paraId="58E1A7C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1EA5A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C6E5F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LUNYS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21CA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2029000401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3567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9EF5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FF6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6C71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1D7E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40151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3892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14,54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2237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86FB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15.06.2020</w:t>
            </w:r>
          </w:p>
        </w:tc>
      </w:tr>
      <w:tr w:rsidR="00000000" w14:paraId="6F7E5CC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D516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258E8C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E63C7C" w14:textId="77777777" w:rsidR="00000000" w:rsidRDefault="00505BEC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16"/>
                <w:szCs w:val="16"/>
              </w:rPr>
              <w:t>Vod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2011/38   058 01   Poprad Ve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6AB2B00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Ovocie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9D838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CAF4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D4F0D" w14:textId="77777777" w:rsidR="00000000" w:rsidRDefault="00505BEC">
            <w:pPr>
              <w:shd w:val="clear" w:color="auto" w:fill="FFFFFF"/>
            </w:pPr>
          </w:p>
        </w:tc>
      </w:tr>
      <w:tr w:rsidR="00000000" w14:paraId="7B8995A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BAC4F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2417D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29B1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3520000753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3DBD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72,28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5292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17.06.2020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7E46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12DB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37C1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DB3F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3C5A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72,28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228E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7F75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17.06.2020</w:t>
            </w:r>
          </w:p>
        </w:tc>
      </w:tr>
      <w:tr w:rsidR="00000000" w14:paraId="3F4179D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E427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87B3C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07D09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DB57FB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CAE12C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D162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87E1" w14:textId="77777777" w:rsidR="00000000" w:rsidRDefault="00505BEC">
            <w:pPr>
              <w:shd w:val="clear" w:color="auto" w:fill="FFFFFF"/>
            </w:pPr>
          </w:p>
        </w:tc>
      </w:tr>
      <w:tr w:rsidR="00000000" w14:paraId="0C3D508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EAE77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BDD3C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38C6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3520000781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E544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71,38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5556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26.06.2020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B4B0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A453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E9B4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90C5A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-0006/06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BACB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71,38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CCD8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59BF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26.06.2020</w:t>
            </w:r>
          </w:p>
        </w:tc>
      </w:tr>
      <w:tr w:rsidR="00000000" w14:paraId="190FDB3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770A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AB8E10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9D8BC8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084103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B2E34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54CA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A1E79" w14:textId="77777777" w:rsidR="00000000" w:rsidRDefault="00505BEC">
            <w:pPr>
              <w:shd w:val="clear" w:color="auto" w:fill="FFFFFF"/>
            </w:pPr>
          </w:p>
        </w:tc>
      </w:tr>
      <w:tr w:rsidR="00000000" w14:paraId="37DBE8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592C2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000BA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MS - Ovocie zelenina,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C72B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0106202038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AB1C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198,19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2CF1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FC7B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DF5A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5BB4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F0BDC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6A1B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198,19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66BB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A9A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</w:tr>
      <w:tr w:rsidR="00000000" w14:paraId="5A19AC1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2DF2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184C4A" w14:textId="77777777" w:rsidR="00000000" w:rsidRDefault="00505BEC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337A4A" w14:textId="77777777" w:rsidR="00000000" w:rsidRDefault="00505BEC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Arm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. Gen.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Svobodu 2607/14   901 01   Malacky             Potraviny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E746B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FDE0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57155" w14:textId="77777777" w:rsidR="00000000" w:rsidRDefault="00505BEC">
            <w:pPr>
              <w:shd w:val="clear" w:color="auto" w:fill="FFFFFF"/>
            </w:pPr>
          </w:p>
        </w:tc>
      </w:tr>
      <w:tr w:rsidR="00000000" w14:paraId="4D3001D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EC8D0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EB4418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Mas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rstvo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Havelk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44E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0393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131,62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0EBD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596A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1CAA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584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29B2B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OP 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7B8B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131,62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6BE4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F0D5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</w:tr>
      <w:tr w:rsidR="00000000" w14:paraId="1998DC9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2C41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BEA327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9E3C2B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561    906 38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772805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M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so SJ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471EF6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B805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81DB8" w14:textId="77777777" w:rsidR="00000000" w:rsidRDefault="00505BEC">
            <w:pPr>
              <w:shd w:val="clear" w:color="auto" w:fill="FFFFFF"/>
            </w:pPr>
          </w:p>
        </w:tc>
      </w:tr>
    </w:tbl>
    <w:p w14:paraId="18531793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46BC14E7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387ACC18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59F476F4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12845E5D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7B24C297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8</w:t>
      </w:r>
    </w:p>
    <w:p w14:paraId="4C4A0C85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4FCF3949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5BD57FBB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28921D73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31F6A17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808991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2A296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81A7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1BBB6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AF900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F6493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21147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9B45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A950A" w14:textId="77777777" w:rsidR="00000000" w:rsidRDefault="00505BEC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4548F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CC711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DBE34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2FC0AF0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C29A4" w14:textId="77777777" w:rsidR="00000000" w:rsidRDefault="00505BEC"/>
          <w:p w14:paraId="4AF65E41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D01B" w14:textId="77777777" w:rsidR="00000000" w:rsidRDefault="00505BEC"/>
          <w:p w14:paraId="305E9C9D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AEFBA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B915C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4214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D9D1A" w14:textId="28877BD9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5A0EA61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07B5C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-0099/20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D54E0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F98B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3520000921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1ADF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71,35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AE91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DF36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F5F2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3515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5149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4649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71,35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3A60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47A8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08.07.2020</w:t>
            </w:r>
          </w:p>
        </w:tc>
      </w:tr>
      <w:tr w:rsidR="00000000" w14:paraId="341F663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616D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7A7448C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FD6DD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6CFAF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E5F390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D968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3BFBD" w14:textId="77777777" w:rsidR="00000000" w:rsidRDefault="00505BEC">
            <w:pPr>
              <w:shd w:val="clear" w:color="auto" w:fill="FFFFFF"/>
            </w:pPr>
          </w:p>
        </w:tc>
      </w:tr>
      <w:tr w:rsidR="00000000" w14:paraId="778E091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A11A6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7FCE9E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Mas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rstvo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Havelk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6696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569E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29,84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BCD0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676A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2424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574D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F885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F923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29,84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D21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0D09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17.07.2020</w:t>
            </w:r>
          </w:p>
        </w:tc>
      </w:tr>
      <w:tr w:rsidR="00000000" w14:paraId="6652916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F9CF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35488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2C67F7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561    906 38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9D516A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M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so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490B73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9209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4AE61" w14:textId="77777777" w:rsidR="00000000" w:rsidRDefault="00505BEC">
            <w:pPr>
              <w:shd w:val="clear" w:color="auto" w:fill="FFFFFF"/>
            </w:pPr>
          </w:p>
        </w:tc>
      </w:tr>
      <w:tr w:rsidR="00000000" w14:paraId="617B631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A2332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9050B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MS - Ovocie zelenina,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5E44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0107202038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4846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30,56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7B41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AB7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501E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65A9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F7AF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C996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30,56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648E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6C39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17.07.2020</w:t>
            </w:r>
          </w:p>
        </w:tc>
      </w:tr>
      <w:tr w:rsidR="00000000" w14:paraId="4F315D8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5F36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4A876A9" w14:textId="77777777" w:rsidR="00000000" w:rsidRDefault="00505BEC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DD17F8" w14:textId="77777777" w:rsidR="00000000" w:rsidRDefault="00505BEC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Arm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. Gen.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. Svobodu 2607/14   90101   Malacky             Ovocie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ED788F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6DC5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FE001" w14:textId="77777777" w:rsidR="00000000" w:rsidRDefault="00505BEC">
            <w:pPr>
              <w:shd w:val="clear" w:color="auto" w:fill="FFFFFF"/>
            </w:pPr>
          </w:p>
        </w:tc>
      </w:tr>
      <w:tr w:rsidR="00000000" w14:paraId="0C4957B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DD013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8495A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D755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3520000951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A7BD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58,97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ECC8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8A7C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8CC7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7D46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C6D0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F77D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58,97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4517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6E3AE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20.07.2020</w:t>
            </w:r>
          </w:p>
        </w:tc>
      </w:tr>
      <w:tr w:rsidR="00000000" w14:paraId="2C4904A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5D93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5BB044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8624A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38EF8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4B3981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A140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F4EA5" w14:textId="77777777" w:rsidR="00000000" w:rsidRDefault="00505BEC">
            <w:pPr>
              <w:shd w:val="clear" w:color="auto" w:fill="FFFFFF"/>
            </w:pPr>
          </w:p>
        </w:tc>
      </w:tr>
      <w:tr w:rsidR="00000000" w14:paraId="735BD9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45610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A9016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7591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3520001063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148D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26,47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4C55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25A0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5128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4267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4C59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-0007/07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D700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26,47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F705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4C0F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30.07.2020</w:t>
            </w:r>
          </w:p>
        </w:tc>
      </w:tr>
      <w:tr w:rsidR="00000000" w14:paraId="2EF25FE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E948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84234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49614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250959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E49C82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506C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13105" w14:textId="77777777" w:rsidR="00000000" w:rsidRDefault="00505BEC">
            <w:pPr>
              <w:shd w:val="clear" w:color="auto" w:fill="FFFFFF"/>
            </w:pPr>
          </w:p>
        </w:tc>
      </w:tr>
      <w:tr w:rsidR="00000000" w14:paraId="346BD16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56585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87F49F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EVTA.S.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04AA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2202203483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BFEA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45,38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4D90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6E0A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4100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69A7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1294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9D62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45,38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A2B1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46B7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31.07.2020</w:t>
            </w:r>
          </w:p>
        </w:tc>
      </w:tr>
      <w:tr w:rsidR="00000000" w14:paraId="42C1ADC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E45F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0DE3EB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18B83D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Cement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16   974 72 Bansk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Bystrica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60DA1E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z w:val="16"/>
                <w:szCs w:val="16"/>
              </w:rPr>
              <w:t>Vysved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enia pre 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kladn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koli</w:t>
            </w:r>
            <w:proofErr w:type="spellEnd"/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CB40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- vy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tovanie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31F3A" w14:textId="77777777" w:rsidR="00000000" w:rsidRDefault="00505BEC">
            <w:pPr>
              <w:shd w:val="clear" w:color="auto" w:fill="FFFFFF"/>
            </w:pPr>
          </w:p>
        </w:tc>
      </w:tr>
      <w:tr w:rsidR="00000000" w14:paraId="4592933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340CC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DBCAB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Hauerland,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CE22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3120200048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3FA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88,08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E92D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471B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C308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DC4B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F8F7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0C2C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88,08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CBE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7D3B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31.07.2020</w:t>
            </w:r>
          </w:p>
        </w:tc>
      </w:tr>
      <w:tr w:rsidR="00000000" w14:paraId="0BB676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6562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0C3363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028F21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16"/>
                <w:szCs w:val="16"/>
              </w:rPr>
              <w:t>Mat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úš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56   811 01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39A799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cky COVID 19 -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F84C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tovanie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5AB39" w14:textId="77777777" w:rsidR="00000000" w:rsidRDefault="00505BEC">
            <w:pPr>
              <w:shd w:val="clear" w:color="auto" w:fill="FFFFFF"/>
            </w:pPr>
          </w:p>
        </w:tc>
      </w:tr>
      <w:tr w:rsidR="00000000" w14:paraId="16DBBB1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FB996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384A4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Hauerland, spol.,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63B1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3120200049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4DAA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109,34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4629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10.06.2020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6868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03.06.2020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4D7A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10.06.2020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28C0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17.06.2020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3626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ID-0013/07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3E71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109,34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5EC2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1328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31.07.2020</w:t>
            </w:r>
          </w:p>
        </w:tc>
      </w:tr>
      <w:tr w:rsidR="00000000" w14:paraId="5224E4B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4F94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1FB30A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85F15A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16"/>
                <w:szCs w:val="16"/>
              </w:rPr>
              <w:t>Mat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úš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ova 56   811 01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88C125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Ochrann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cky COVID 19 -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682C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tovanie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4F4EC" w14:textId="77777777" w:rsidR="00000000" w:rsidRDefault="00505BEC">
            <w:pPr>
              <w:shd w:val="clear" w:color="auto" w:fill="FFFFFF"/>
            </w:pPr>
          </w:p>
        </w:tc>
      </w:tr>
      <w:tr w:rsidR="00000000" w14:paraId="617D6FF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67185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1ED0D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E001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4201152823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6A9E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14,60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1EA0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CBF5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B63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D142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A2B4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BU1-0008/08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A1A5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14,60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1E24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3D4F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4829FBB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DB3C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26604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47C00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89FD17F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34CB01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CC55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BB4F5" w14:textId="77777777" w:rsidR="00000000" w:rsidRDefault="00505BEC">
            <w:pPr>
              <w:shd w:val="clear" w:color="auto" w:fill="FFFFFF"/>
            </w:pPr>
          </w:p>
        </w:tc>
      </w:tr>
      <w:tr w:rsidR="00000000" w14:paraId="03F304D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AB483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FF506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C967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8745731974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580F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24C5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87F8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2100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E95A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09DE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BU1-0008/08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5BBF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9F7D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58A2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0AE86B4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C944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6A227A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D8687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2D8B68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8/2020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49E242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9D0C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B0AC1" w14:textId="77777777" w:rsidR="00000000" w:rsidRDefault="00505BEC">
            <w:pPr>
              <w:shd w:val="clear" w:color="auto" w:fill="FFFFFF"/>
            </w:pPr>
          </w:p>
        </w:tc>
      </w:tr>
      <w:tr w:rsidR="00000000" w14:paraId="6190CB4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6747A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FD-0109/20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3382A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7AC4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5580303836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95D2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6E1C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075D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6B90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583F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51BC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BU1-0008/08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8B60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D199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C96C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0E4C87E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30FC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E1011FD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8EFD90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</w:t>
            </w:r>
            <w:r>
              <w:rPr>
                <w:color w:val="000000"/>
                <w:sz w:val="16"/>
                <w:szCs w:val="16"/>
              </w:rPr>
              <w:t>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A2514E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Mobil 8/2020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160EEE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7820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3F78B" w14:textId="77777777" w:rsidR="00000000" w:rsidRDefault="00505BEC">
            <w:pPr>
              <w:shd w:val="clear" w:color="auto" w:fill="FFFFFF"/>
            </w:pPr>
          </w:p>
        </w:tc>
      </w:tr>
      <w:tr w:rsidR="00000000" w14:paraId="34C2F7A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06A53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FD62A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EB6E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202016540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B76B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6FAB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C1D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17.08.2020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3047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E555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31.08.2020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BDE5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BU1-0008/08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D883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0AE2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6032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24.08.2020</w:t>
            </w:r>
          </w:p>
        </w:tc>
      </w:tr>
      <w:tr w:rsidR="00000000" w14:paraId="32F1FD7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3CCB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F226EE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CC621D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DCAA5B" w14:textId="77777777" w:rsidR="00000000" w:rsidRDefault="00505BEC">
            <w:pPr>
              <w:shd w:val="clear" w:color="auto" w:fill="FFFFFF"/>
              <w:ind w:left="590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Posup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pri obstar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ebn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 -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04B4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419E4" w14:textId="77777777" w:rsidR="00000000" w:rsidRDefault="00505BEC">
            <w:pPr>
              <w:shd w:val="clear" w:color="auto" w:fill="FFFFFF"/>
            </w:pPr>
          </w:p>
        </w:tc>
      </w:tr>
      <w:tr w:rsidR="00000000" w14:paraId="5637FA0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96B76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076C4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087B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8745731966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2BD8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077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F400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7D21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380C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FB2D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C176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AA09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F6FFD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</w:tr>
      <w:tr w:rsidR="00000000" w14:paraId="3047469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0A6F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91BD8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1FAFB1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A3EB1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8/2020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7FEB96" w14:textId="77777777" w:rsidR="00000000" w:rsidRDefault="00505BEC">
            <w:pPr>
              <w:shd w:val="clear" w:color="auto" w:fill="FFFFFF"/>
            </w:pP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DC5D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1B959C" w14:textId="77777777" w:rsidR="00000000" w:rsidRDefault="00505BEC">
            <w:pPr>
              <w:shd w:val="clear" w:color="auto" w:fill="FFFFFF"/>
            </w:pPr>
          </w:p>
        </w:tc>
      </w:tr>
      <w:tr w:rsidR="00000000" w14:paraId="5C2C391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6C865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6AB63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ASC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Applied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Sofware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DF49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9120003268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D01B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229,00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6F66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6FCF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2B21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02.07.2020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7765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16.07.2020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4809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5DA2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229,00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FC87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A481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24.08.2020</w:t>
            </w:r>
          </w:p>
        </w:tc>
      </w:tr>
      <w:tr w:rsidR="00000000" w14:paraId="2998C74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679E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2CE5666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Consultants</w:t>
            </w:r>
            <w:proofErr w:type="spellEnd"/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D56098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Svoradova 7/1    811 03 Bratislava</w:t>
            </w:r>
          </w:p>
        </w:tc>
        <w:tc>
          <w:tcPr>
            <w:tcW w:w="67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78362" w14:textId="77777777" w:rsidR="00000000" w:rsidRDefault="00505BEC">
            <w:pPr>
              <w:shd w:val="clear" w:color="auto" w:fill="FFFFFF"/>
              <w:ind w:left="581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aSc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 xml:space="preserve"> Agenda Komplet do 100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iakov ZS 2021 - aktualiz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80A1C" w14:textId="77777777" w:rsidR="00000000" w:rsidRDefault="00505BEC">
            <w:pPr>
              <w:shd w:val="clear" w:color="auto" w:fill="FFFFFF"/>
            </w:pPr>
          </w:p>
        </w:tc>
      </w:tr>
    </w:tbl>
    <w:p w14:paraId="65212F2D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451BC962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56098DFD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47991780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57275540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ČO : 30866065    DIČ :2022300159</w:t>
      </w:r>
    </w:p>
    <w:p w14:paraId="1AFE6A98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9</w:t>
      </w:r>
    </w:p>
    <w:p w14:paraId="2D4C03BD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58383E2E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00B6405C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6ACFAE22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4DDE2B7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584EB5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D03A9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5701B" w14:textId="77777777" w:rsidR="00000000" w:rsidRDefault="00505BEC">
            <w:pPr>
              <w:shd w:val="clear" w:color="auto" w:fill="FFFFFF"/>
              <w:spacing w:line="206" w:lineRule="exact"/>
              <w:ind w:right="9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A71D5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DD0CB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E27A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016EC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22D8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17A69" w14:textId="77777777" w:rsidR="00000000" w:rsidRDefault="00505BEC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1BBA1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7CCC8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7DE75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6FF2429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70CFC" w14:textId="77777777" w:rsidR="00000000" w:rsidRDefault="00505BEC"/>
          <w:p w14:paraId="5DFA10B0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F146A" w14:textId="77777777" w:rsidR="00000000" w:rsidRDefault="00505BEC"/>
          <w:p w14:paraId="239F169A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2E199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56148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1D19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142F2" w14:textId="529C3E7A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7613126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F24EE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C929D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5F81E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5"/>
                <w:sz w:val="16"/>
                <w:szCs w:val="16"/>
              </w:rPr>
              <w:t>8265915691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C4B6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654B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D9CB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2125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56E3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2F892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6E4D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6B45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2827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24.08.2020</w:t>
            </w:r>
          </w:p>
        </w:tc>
      </w:tr>
      <w:tr w:rsidR="00000000" w14:paraId="77B4215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5BBB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EFC555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7223E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D7F61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097BEC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7/2020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E3C7DA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6DC1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68620" w14:textId="77777777" w:rsidR="00000000" w:rsidRDefault="00505BEC">
            <w:pPr>
              <w:shd w:val="clear" w:color="auto" w:fill="FFFFFF"/>
            </w:pPr>
          </w:p>
        </w:tc>
      </w:tr>
      <w:tr w:rsidR="00000000" w14:paraId="4096488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6FC46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CF378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ELRAM,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21D25" w14:textId="77777777" w:rsidR="00000000" w:rsidRDefault="00505BEC">
            <w:pPr>
              <w:shd w:val="clear" w:color="auto" w:fill="FFFFFF"/>
              <w:ind w:left="226"/>
            </w:pPr>
            <w:r>
              <w:rPr>
                <w:color w:val="000000"/>
                <w:spacing w:val="-5"/>
                <w:sz w:val="16"/>
                <w:szCs w:val="16"/>
              </w:rPr>
              <w:t>182020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4EBE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60,00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A15F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98EE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1C8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EE3A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110A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8C85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60,00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A53D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F860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24.08.2020</w:t>
            </w:r>
          </w:p>
        </w:tc>
      </w:tr>
      <w:tr w:rsidR="00000000" w14:paraId="48CF64F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88E7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62DA8D9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0B342D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1"/>
                <w:sz w:val="16"/>
                <w:szCs w:val="16"/>
              </w:rPr>
              <w:t>Ul. 1. M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ja28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18A3F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>901 01   Malacky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576E30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Odborn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prehliadka bleskozvodu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ADC0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832BE" w14:textId="77777777" w:rsidR="00000000" w:rsidRDefault="00505BEC">
            <w:pPr>
              <w:shd w:val="clear" w:color="auto" w:fill="FFFFFF"/>
            </w:pPr>
          </w:p>
        </w:tc>
      </w:tr>
      <w:tr w:rsidR="00000000" w14:paraId="06BB56A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61053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11CC4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Technick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slu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by Zohor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6633D" w14:textId="77777777" w:rsidR="00000000" w:rsidRDefault="00505BEC">
            <w:pPr>
              <w:shd w:val="clear" w:color="auto" w:fill="FFFFFF"/>
              <w:ind w:left="168"/>
            </w:pPr>
            <w:r>
              <w:rPr>
                <w:color w:val="000000"/>
                <w:spacing w:val="-3"/>
                <w:sz w:val="16"/>
                <w:szCs w:val="16"/>
              </w:rPr>
              <w:t>2020077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9CB6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D7A7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F588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5241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569F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F98CC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BU2-0008/08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5C96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CB25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35ED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24.08.2020</w:t>
            </w:r>
          </w:p>
        </w:tc>
      </w:tr>
      <w:tr w:rsidR="00000000" w14:paraId="25E08A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6E1C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940B59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820B1D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mestie 1. 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ja 1    900 51  Zohor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F11B0C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voz </w:t>
            </w:r>
            <w:proofErr w:type="spellStart"/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upmy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A76816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0EDD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0D60C" w14:textId="77777777" w:rsidR="00000000" w:rsidRDefault="00505BEC">
            <w:pPr>
              <w:shd w:val="clear" w:color="auto" w:fill="FFFFFF"/>
            </w:pPr>
          </w:p>
        </w:tc>
      </w:tr>
      <w:tr w:rsidR="00000000" w14:paraId="4C2339C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1F48C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372C9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AITEC,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68F32" w14:textId="77777777" w:rsidR="00000000" w:rsidRDefault="00505BEC">
            <w:pPr>
              <w:shd w:val="clear" w:color="auto" w:fill="FFFFFF"/>
              <w:ind w:left="48"/>
            </w:pPr>
            <w:r>
              <w:rPr>
                <w:color w:val="000000"/>
                <w:spacing w:val="-4"/>
                <w:sz w:val="16"/>
                <w:szCs w:val="16"/>
              </w:rPr>
              <w:t>1112001509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0523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43,56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E2A9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5E32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88E1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FB4F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D37F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ID -0014/08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83A2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43,56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C7C1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1F4A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31.08.2020</w:t>
            </w:r>
          </w:p>
        </w:tc>
      </w:tr>
      <w:tr w:rsidR="00000000" w14:paraId="77192E1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D61F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554EBB2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E2DBE9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16"/>
                <w:szCs w:val="16"/>
              </w:rPr>
              <w:t>Slovinska 12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1B681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821 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5750A27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ebnice SJ - vy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tovanie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13652B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CE4C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1B568" w14:textId="77777777" w:rsidR="00000000" w:rsidRDefault="00505BEC">
            <w:pPr>
              <w:shd w:val="clear" w:color="auto" w:fill="FFFFFF"/>
            </w:pPr>
          </w:p>
        </w:tc>
      </w:tr>
      <w:tr w:rsidR="00000000" w14:paraId="5D34312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0959D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C80C6F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EVTA.S.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1BFCF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2202206149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85EF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FD97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6526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AD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54B8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12.08.2020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E298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ID -0014/08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B99C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62AB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0FE9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31.08.2020</w:t>
            </w:r>
          </w:p>
        </w:tc>
      </w:tr>
      <w:tr w:rsidR="00000000" w14:paraId="1ABE82F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EDC3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63208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E34F6F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Cement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16   974 72 Bansk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Bystrica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6B02E2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tla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- 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5A5C5C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6217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ECF95" w14:textId="77777777" w:rsidR="00000000" w:rsidRDefault="00505BEC">
            <w:pPr>
              <w:shd w:val="clear" w:color="auto" w:fill="FFFFFF"/>
            </w:pPr>
          </w:p>
        </w:tc>
      </w:tr>
      <w:tr w:rsidR="00000000" w14:paraId="31A59D3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B3E12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FD-0118/20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D071D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Distribu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agent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ra AD REM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B8663" w14:textId="77777777" w:rsidR="00000000" w:rsidRDefault="00505BEC">
            <w:pPr>
              <w:shd w:val="clear" w:color="auto" w:fill="FFFFFF"/>
              <w:ind w:left="173"/>
            </w:pPr>
            <w:r>
              <w:rPr>
                <w:color w:val="000000"/>
                <w:spacing w:val="-6"/>
                <w:sz w:val="16"/>
                <w:szCs w:val="16"/>
              </w:rPr>
              <w:t>2029521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F82E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44,28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D59A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4C93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8E8C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6D5F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2225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CA3A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44,28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E4E8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842C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02.09.2020</w:t>
            </w:r>
          </w:p>
        </w:tc>
      </w:tr>
      <w:tr w:rsidR="00000000" w14:paraId="23FE2AE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C0152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1B7A2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2B3D4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nesovo 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mestie 6   851 01   Bratislava 5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DAD5B0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ebnice CJ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44956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39F4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235FF" w14:textId="77777777" w:rsidR="00000000" w:rsidRDefault="00505BEC">
            <w:pPr>
              <w:shd w:val="clear" w:color="auto" w:fill="FFFFFF"/>
            </w:pPr>
          </w:p>
        </w:tc>
      </w:tr>
      <w:tr w:rsidR="00000000" w14:paraId="15F29FF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C0299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-0119/20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08A8F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742DA" w14:textId="77777777" w:rsidR="00000000" w:rsidRDefault="00505BEC">
            <w:pPr>
              <w:shd w:val="clear" w:color="auto" w:fill="FFFFFF"/>
              <w:ind w:left="173"/>
            </w:pPr>
            <w:r>
              <w:rPr>
                <w:color w:val="000000"/>
                <w:spacing w:val="-4"/>
                <w:sz w:val="16"/>
                <w:szCs w:val="16"/>
              </w:rPr>
              <w:t>2201909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CA2B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25,20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A907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4B3C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31.07.2020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1492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167E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14.08.2020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B6B2B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B4C8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25,20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4A7D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7F58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07.09.2020</w:t>
            </w:r>
          </w:p>
        </w:tc>
      </w:tr>
      <w:tr w:rsidR="00000000" w14:paraId="04C751C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EDC5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87856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1619DD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5EAEB67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Odpad zo SJ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55D07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C583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081FB" w14:textId="77777777" w:rsidR="00000000" w:rsidRDefault="00505BEC">
            <w:pPr>
              <w:shd w:val="clear" w:color="auto" w:fill="FFFFFF"/>
            </w:pPr>
          </w:p>
        </w:tc>
      </w:tr>
      <w:tr w:rsidR="00000000" w14:paraId="57CFB22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98FFB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978AD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729B5" w14:textId="77777777" w:rsidR="00000000" w:rsidRDefault="00505BEC">
            <w:pPr>
              <w:shd w:val="clear" w:color="auto" w:fill="FFFFFF"/>
              <w:ind w:left="34"/>
            </w:pPr>
            <w:r>
              <w:rPr>
                <w:color w:val="000000"/>
                <w:spacing w:val="-2"/>
                <w:sz w:val="16"/>
                <w:szCs w:val="16"/>
              </w:rPr>
              <w:t>4204467132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7F46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38,18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7B94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E86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27F9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27.08.2020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5012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AB5A6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771D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38,18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79C2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E437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</w:tr>
      <w:tr w:rsidR="00000000" w14:paraId="55D0D5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3692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615B9DB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880BB5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48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35F00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826 46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46FFA3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C9CCAF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E1F7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9911D" w14:textId="77777777" w:rsidR="00000000" w:rsidRDefault="00505BEC">
            <w:pPr>
              <w:shd w:val="clear" w:color="auto" w:fill="FFFFFF"/>
            </w:pPr>
          </w:p>
        </w:tc>
      </w:tr>
      <w:tr w:rsidR="00000000" w14:paraId="51B76AB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9DA87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559F9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8DEA" w14:textId="77777777" w:rsidR="00000000" w:rsidRDefault="00505BEC">
            <w:pPr>
              <w:shd w:val="clear" w:color="auto" w:fill="FFFFFF"/>
              <w:ind w:left="82"/>
            </w:pPr>
            <w:r>
              <w:rPr>
                <w:color w:val="000000"/>
                <w:spacing w:val="-3"/>
                <w:sz w:val="16"/>
                <w:szCs w:val="16"/>
              </w:rPr>
              <w:t>202018332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16B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45,35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1042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884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E833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D122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F148D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434A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45,35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48C7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D61A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</w:tr>
      <w:tr w:rsidR="00000000" w14:paraId="121B1A7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64A7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EE3C2D3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B5DB56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ova</w:t>
            </w:r>
            <w:proofErr w:type="spellEnd"/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AC656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20   811 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BB27AB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jed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8/2020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ED7948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26E7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3A0C3" w14:textId="77777777" w:rsidR="00000000" w:rsidRDefault="00505BEC">
            <w:pPr>
              <w:shd w:val="clear" w:color="auto" w:fill="FFFFFF"/>
            </w:pPr>
          </w:p>
        </w:tc>
      </w:tr>
      <w:tr w:rsidR="00000000" w14:paraId="4A69CF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D398A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9432C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DF782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8842359597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CF49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F3D4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FE96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AB96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6ED0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0B648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DC89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110,00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519E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0877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</w:tr>
      <w:tr w:rsidR="00000000" w14:paraId="6D35CE2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7515A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308D1D9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6737BD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D2398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9/2020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F6EC0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8C00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B81F8" w14:textId="77777777" w:rsidR="00000000" w:rsidRDefault="00505BEC">
            <w:pPr>
              <w:shd w:val="clear" w:color="auto" w:fill="FFFFFF"/>
            </w:pPr>
          </w:p>
        </w:tc>
      </w:tr>
      <w:tr w:rsidR="00000000" w14:paraId="5E3CF2C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3182F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79C90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2953E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8842359589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45B1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76D0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E800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3831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9A3D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1A5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24E0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834E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1DA3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</w:tr>
      <w:tr w:rsidR="00000000" w14:paraId="6B39304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9A53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84E7C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BDB11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3F7E5E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9/2020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DFD32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3AA4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8210F" w14:textId="77777777" w:rsidR="00000000" w:rsidRDefault="00505BEC">
            <w:pPr>
              <w:shd w:val="clear" w:color="auto" w:fill="FFFFFF"/>
            </w:pPr>
          </w:p>
        </w:tc>
      </w:tr>
      <w:tr w:rsidR="00000000" w14:paraId="6B6D0FC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FE59A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C3371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61146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8267759525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19E0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8F04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5A26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57EB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A74F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18.09.2020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5FCB2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C381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1AFB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DD62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17.09.2020</w:t>
            </w:r>
          </w:p>
        </w:tc>
      </w:tr>
      <w:tr w:rsidR="00000000" w14:paraId="2D2382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3F47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CC5DCFB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BB770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28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D22C7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817 62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00EB22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8/2020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4954A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0D08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C8051" w14:textId="77777777" w:rsidR="00000000" w:rsidRDefault="00505BEC">
            <w:pPr>
              <w:shd w:val="clear" w:color="auto" w:fill="FFFFFF"/>
            </w:pPr>
          </w:p>
        </w:tc>
      </w:tr>
      <w:tr w:rsidR="00000000" w14:paraId="09F22DB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6101A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8A211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DERAT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34D22" w14:textId="77777777" w:rsidR="00000000" w:rsidRDefault="00505BEC">
            <w:pPr>
              <w:shd w:val="clear" w:color="auto" w:fill="FFFFFF"/>
              <w:ind w:left="168"/>
            </w:pPr>
            <w:r>
              <w:rPr>
                <w:color w:val="000000"/>
                <w:spacing w:val="-3"/>
                <w:sz w:val="16"/>
                <w:szCs w:val="16"/>
              </w:rPr>
              <w:t>2020123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307E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108,00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276F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9CF7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9193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16.09.2020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93F0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17.09.2020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3C689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44B3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108,00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54CF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6D2C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17.09.2020</w:t>
            </w:r>
          </w:p>
        </w:tc>
      </w:tr>
      <w:tr w:rsidR="00000000" w14:paraId="703259E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6E4A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C6CCF2" w14:textId="77777777" w:rsidR="00000000" w:rsidRDefault="00505BEC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B1455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Pernek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315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BEFEE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900 53 Pernek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453F34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Dezinfekcia </w:t>
            </w:r>
            <w:proofErr w:type="spellStart"/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kolz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pre za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iatkom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68794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roka /COVID19/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C22DD" w14:textId="77777777" w:rsidR="00000000" w:rsidRDefault="00505BEC">
            <w:pPr>
              <w:shd w:val="clear" w:color="auto" w:fill="FFFFFF"/>
            </w:pPr>
          </w:p>
        </w:tc>
      </w:tr>
      <w:tr w:rsidR="00000000" w14:paraId="1F46960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B059D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73ACC7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Zizak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82B0D" w14:textId="77777777" w:rsidR="00000000" w:rsidRDefault="00505BEC">
            <w:pPr>
              <w:shd w:val="clear" w:color="auto" w:fill="FFFFFF"/>
              <w:ind w:left="173"/>
            </w:pPr>
            <w:r>
              <w:rPr>
                <w:color w:val="000000"/>
                <w:spacing w:val="-6"/>
                <w:sz w:val="16"/>
                <w:szCs w:val="16"/>
              </w:rPr>
              <w:t>2015271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88CF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47,52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4B4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6CC2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38FD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245D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11.09.2020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DD99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14E3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47,52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1B3E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043D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17.09.2020</w:t>
            </w:r>
          </w:p>
        </w:tc>
      </w:tr>
      <w:tr w:rsidR="00000000" w14:paraId="4FEB998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629A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A83AA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DF6DB0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Jilemnick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ho 646/29   058 01   Poprad 1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7FE249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Dezinfek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prostriedky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18F33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6957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1AB75" w14:textId="77777777" w:rsidR="00000000" w:rsidRDefault="00505BEC">
            <w:pPr>
              <w:shd w:val="clear" w:color="auto" w:fill="FFFFFF"/>
            </w:pPr>
          </w:p>
        </w:tc>
      </w:tr>
    </w:tbl>
    <w:p w14:paraId="1C6E54DF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4FBAADA7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47A4B3D0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14930BBB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6835BE40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70D09BBA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10</w:t>
      </w:r>
    </w:p>
    <w:p w14:paraId="0DF31FCA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43174D8B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70069A12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485196CE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1F8F59C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1336D2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2B1C4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8077D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41562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53BAC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F250D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D4F52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D056" w14:textId="77777777" w:rsidR="00000000" w:rsidRDefault="00505BEC">
            <w:pPr>
              <w:shd w:val="clear" w:color="auto" w:fill="FFFFFF"/>
              <w:spacing w:line="211" w:lineRule="exact"/>
              <w:ind w:left="24" w:firstLine="139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D3B05" w14:textId="77777777" w:rsidR="00000000" w:rsidRDefault="00505BEC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E2F78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FE3CA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28403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0228AF6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51145" w14:textId="77777777" w:rsidR="00000000" w:rsidRDefault="00505BEC"/>
          <w:p w14:paraId="7B24714F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BDD75" w14:textId="77777777" w:rsidR="00000000" w:rsidRDefault="00505BEC"/>
          <w:p w14:paraId="080BB1CA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05585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D9F90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F45C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3F346" w14:textId="0D317AF3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7535AD0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DDED11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097B0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AAM Slovakia, </w:t>
            </w: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110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92020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147B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212,00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866C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BEEC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5411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F94B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8ACCF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A5ED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212,00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5F9B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9823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</w:tr>
      <w:tr w:rsidR="00000000" w14:paraId="783E737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AF99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C8539C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060B57" w14:textId="77777777" w:rsidR="00000000" w:rsidRDefault="00505BEC">
            <w:pPr>
              <w:shd w:val="clear" w:color="auto" w:fill="FFFFFF"/>
              <w:ind w:left="5"/>
            </w:pPr>
            <w:r>
              <w:rPr>
                <w:color w:val="000000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hradn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z w:val="16"/>
                <w:szCs w:val="16"/>
              </w:rPr>
              <w:t>cka 368/14   925 22 Ve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U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any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8EDDB1B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zia plynov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ch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FB4DC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zariaden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E2F918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B03F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399C2" w14:textId="77777777" w:rsidR="00000000" w:rsidRDefault="00505BEC">
            <w:pPr>
              <w:shd w:val="clear" w:color="auto" w:fill="FFFFFF"/>
            </w:pPr>
          </w:p>
        </w:tc>
      </w:tr>
      <w:tr w:rsidR="00000000" w14:paraId="50C3837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E00A0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FD-0128/20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ED5C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Andrej Lu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eni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- CAR LINE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CF48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21942020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E3F7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100,26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51F8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673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B21D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D486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ED94D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348F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100,26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4394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71091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17.09.2020</w:t>
            </w:r>
          </w:p>
        </w:tc>
      </w:tr>
      <w:tr w:rsidR="00000000" w14:paraId="58AA44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7183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A88C15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6EB611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J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na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Poni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ana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5   841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4BADAE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Papierov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 xml:space="preserve"> uter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ky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F52974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skladan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830318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8A4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8C353" w14:textId="77777777" w:rsidR="00000000" w:rsidRDefault="00505BEC">
            <w:pPr>
              <w:shd w:val="clear" w:color="auto" w:fill="FFFFFF"/>
            </w:pPr>
          </w:p>
        </w:tc>
      </w:tr>
      <w:tr w:rsidR="00000000" w14:paraId="35BF38B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01C58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-0129/20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026F01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Ganesh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Deluxe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9595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2020211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578F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126,00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E2FB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18.09.2020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A2C3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0246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19A7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FF4FD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67BD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126,00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95FC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B9D5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25.09.2020</w:t>
            </w:r>
          </w:p>
        </w:tc>
      </w:tr>
      <w:tr w:rsidR="00000000" w14:paraId="130C967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B95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8490CAD" w14:textId="77777777" w:rsidR="00000000" w:rsidRDefault="00505BEC">
            <w:pPr>
              <w:shd w:val="clear" w:color="auto" w:fill="FFFFFF"/>
            </w:pPr>
          </w:p>
        </w:tc>
        <w:tc>
          <w:tcPr>
            <w:tcW w:w="645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785364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16"/>
                <w:szCs w:val="16"/>
              </w:rPr>
              <w:t>Ju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trieda 4B   040 01   Ko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ice 1 (Ko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ice IV-Juh)           Ochrann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cky COVID 19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423F7A0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F75D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976BB" w14:textId="77777777" w:rsidR="00000000" w:rsidRDefault="00505BEC">
            <w:pPr>
              <w:shd w:val="clear" w:color="auto" w:fill="FFFFFF"/>
            </w:pPr>
          </w:p>
        </w:tc>
      </w:tr>
      <w:tr w:rsidR="00000000" w14:paraId="5059486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F40A7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4392BE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4"/>
                <w:sz w:val="16"/>
                <w:szCs w:val="16"/>
              </w:rPr>
              <w:t>LUKATEAMs.r.o</w:t>
            </w:r>
            <w:proofErr w:type="spellEnd"/>
            <w:r>
              <w:rPr>
                <w:color w:val="000000"/>
                <w:spacing w:val="4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1260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4482020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C3A9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1E2E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B9BA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0262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5362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B8402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414A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144,00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8E89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EC85C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</w:tr>
      <w:tr w:rsidR="00000000" w14:paraId="610307C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BDFE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0A63A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9D2434" w14:textId="77777777" w:rsidR="00000000" w:rsidRDefault="00505BEC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UI.LM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ja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2379/43   90101   Malacky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82BD86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Bezpe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nos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ce za 3. </w:t>
            </w:r>
            <w:proofErr w:type="spellStart"/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tvrt'rok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EADA75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91FD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7BBF9" w14:textId="77777777" w:rsidR="00000000" w:rsidRDefault="00505BEC">
            <w:pPr>
              <w:shd w:val="clear" w:color="auto" w:fill="FFFFFF"/>
            </w:pPr>
          </w:p>
        </w:tc>
      </w:tr>
      <w:tr w:rsidR="00000000" w14:paraId="2CCC5B9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4DA88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47BB2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2CAA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202020068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4AD6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41,30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D084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29C8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BA4A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7C08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1E79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F537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41,30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F4F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346B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</w:tr>
      <w:tr w:rsidR="00000000" w14:paraId="5DAAFAC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3189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13303B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22596C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CD6B31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Riadenie MS 9/2020 - pr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95D9F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6D3A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2BD75" w14:textId="77777777" w:rsidR="00000000" w:rsidRDefault="00505BEC">
            <w:pPr>
              <w:shd w:val="clear" w:color="auto" w:fill="FFFFFF"/>
            </w:pPr>
          </w:p>
        </w:tc>
      </w:tr>
      <w:tr w:rsidR="00000000" w14:paraId="56245C8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63BD3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5F032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DOXX - Stravn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stky, spol.,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7F78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322091148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F0CF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273,64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2534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2817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CCF6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D65D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94852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8296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273,64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88C4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9C34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09.10.2020</w:t>
            </w:r>
          </w:p>
        </w:tc>
      </w:tr>
      <w:tr w:rsidR="00000000" w14:paraId="4F453DB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F28B9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CA0E16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08B236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2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lov356   010 10 </w:t>
            </w:r>
            <w:proofErr w:type="spellStart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DA1636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stky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92EFC1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04ACA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0984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F91B3" w14:textId="77777777" w:rsidR="00000000" w:rsidRDefault="00505BEC">
            <w:pPr>
              <w:shd w:val="clear" w:color="auto" w:fill="FFFFFF"/>
            </w:pPr>
          </w:p>
        </w:tc>
      </w:tr>
      <w:tr w:rsidR="00000000" w14:paraId="59F80D2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5C9BF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D77B4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PO-PROJEKTSK, </w:t>
            </w: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1A0B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0902020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EAC3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211,68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0EAB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8F50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BD34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4E8D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553C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CB53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211,68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FF65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A98E4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</w:tr>
      <w:tr w:rsidR="00000000" w14:paraId="609A16C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DCFCA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B92F7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5E6262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Kozia 5810/46 B   90101   Malacky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F1435B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Rev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zia hasiacich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B200A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strojov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CF0305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3AB3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B1824" w14:textId="77777777" w:rsidR="00000000" w:rsidRDefault="00505BEC">
            <w:pPr>
              <w:shd w:val="clear" w:color="auto" w:fill="FFFFFF"/>
            </w:pPr>
          </w:p>
        </w:tc>
      </w:tr>
      <w:tr w:rsidR="00000000" w14:paraId="4DB27A4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68101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3DB5E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8CC5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5585025952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4FD6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933C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516D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A080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1D64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6E378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165D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C844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C7BB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</w:tr>
      <w:tr w:rsidR="00000000" w14:paraId="2A61601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A30D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FF83CA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6FA943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BD30C1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04258A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211FA4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7776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C4CF6" w14:textId="77777777" w:rsidR="00000000" w:rsidRDefault="00505BEC">
            <w:pPr>
              <w:shd w:val="clear" w:color="auto" w:fill="FFFFFF"/>
            </w:pPr>
          </w:p>
        </w:tc>
      </w:tr>
      <w:tr w:rsidR="00000000" w14:paraId="303CF25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B053A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8727A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A269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5589692003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7234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59,54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246D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5A33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261E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278E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48F7C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1348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59,54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A016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BF4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19.10.2020</w:t>
            </w:r>
          </w:p>
        </w:tc>
      </w:tr>
      <w:tr w:rsidR="00000000" w14:paraId="2C21A5D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A93C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7429C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472E9F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86978D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70C87F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EC8ACE5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D914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C1516" w14:textId="77777777" w:rsidR="00000000" w:rsidRDefault="00505BEC">
            <w:pPr>
              <w:shd w:val="clear" w:color="auto" w:fill="FFFFFF"/>
            </w:pPr>
          </w:p>
        </w:tc>
      </w:tr>
      <w:tr w:rsidR="00000000" w14:paraId="2996A66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E4E3F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09EB3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1AC8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202022419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52B3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45,35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8755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B3F1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15.10.2020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001B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E915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A7180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10C7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45,35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4B8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3BA1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30.10.2020</w:t>
            </w:r>
          </w:p>
        </w:tc>
      </w:tr>
      <w:tr w:rsidR="00000000" w14:paraId="7C4399C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9763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5B7C397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D73B84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13119F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jed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10/2020 -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ru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ka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7ABF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E280E" w14:textId="77777777" w:rsidR="00000000" w:rsidRDefault="00505BEC">
            <w:pPr>
              <w:shd w:val="clear" w:color="auto" w:fill="FFFFFF"/>
            </w:pPr>
          </w:p>
        </w:tc>
      </w:tr>
      <w:tr w:rsidR="00000000" w14:paraId="2E39940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6FF27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B6751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59D8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201032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874F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D1C4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287C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F37F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360A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23.10.2020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F3FDA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BU2-0010/10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18AF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22,80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C76C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481F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30.10.2020</w:t>
            </w:r>
          </w:p>
        </w:tc>
      </w:tr>
      <w:tr w:rsidR="00000000" w14:paraId="27D5C9D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0A11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760D35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976388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D2061E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Odpad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4158BB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F5E1BE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1FE6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9A118" w14:textId="77777777" w:rsidR="00000000" w:rsidRDefault="00505BEC">
            <w:pPr>
              <w:shd w:val="clear" w:color="auto" w:fill="FFFFFF"/>
            </w:pPr>
          </w:p>
        </w:tc>
      </w:tr>
      <w:tr w:rsidR="00000000" w14:paraId="61E4E3E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AE33A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01282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E0B6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4204524372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840D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38,18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C4A7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10F8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D30D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6912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A523E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1D14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38,18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6E9A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DEDB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</w:tr>
      <w:tr w:rsidR="00000000" w14:paraId="53F05C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8537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B76AC5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BE2A3F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46785E8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88F903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C5B8F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4A8A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6E3DC" w14:textId="77777777" w:rsidR="00000000" w:rsidRDefault="00505BEC">
            <w:pPr>
              <w:shd w:val="clear" w:color="auto" w:fill="FFFFFF"/>
            </w:pPr>
          </w:p>
        </w:tc>
      </w:tr>
      <w:tr w:rsidR="00000000" w14:paraId="5BEB35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296FB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FD-0139/20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AFE99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045F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8745781169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8792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D35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57CD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306B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586A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C7FC7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EC28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A32C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9CAE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12.10.2020</w:t>
            </w:r>
          </w:p>
        </w:tc>
      </w:tr>
      <w:tr w:rsidR="00000000" w14:paraId="4BB590E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4C17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95EC73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0CC89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792E1E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10/2020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EAEAC5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3D7869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11CC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8CBF8" w14:textId="77777777" w:rsidR="00000000" w:rsidRDefault="00505BEC">
            <w:pPr>
              <w:shd w:val="clear" w:color="auto" w:fill="FFFFFF"/>
            </w:pPr>
          </w:p>
        </w:tc>
      </w:tr>
      <w:tr w:rsidR="00000000" w14:paraId="0DD854F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83F2E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09BE9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07AD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8745781177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4A25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45AC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ADA6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9CA6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5DC1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8DA3D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90A0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1E33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7864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12.10.2020</w:t>
            </w:r>
          </w:p>
        </w:tc>
      </w:tr>
      <w:tr w:rsidR="00000000" w14:paraId="2C6E313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FB65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A43B739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D8CA5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D75422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10/2020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C35EBD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164FF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60E9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9C318" w14:textId="77777777" w:rsidR="00000000" w:rsidRDefault="00505BEC">
            <w:pPr>
              <w:shd w:val="clear" w:color="auto" w:fill="FFFFFF"/>
            </w:pPr>
          </w:p>
        </w:tc>
      </w:tr>
    </w:tbl>
    <w:p w14:paraId="1A628EA8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520772AF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02C79180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3D257A85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61DA21CC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084F8C05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3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3"/>
        </w:rPr>
        <w:t>č</w:t>
      </w:r>
      <w:r>
        <w:rPr>
          <w:rFonts w:eastAsia="Times New Roman"/>
          <w:i/>
          <w:iCs/>
          <w:color w:val="000000"/>
          <w:spacing w:val="-3"/>
        </w:rPr>
        <w:t>.: 11</w:t>
      </w:r>
    </w:p>
    <w:p w14:paraId="6EBB476C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21AFEF80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7583BF50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5A4F5AA5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449A7D1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554C13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54507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FBDB9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E2989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C69FA" w14:textId="77777777" w:rsidR="00000000" w:rsidRDefault="00505BEC">
            <w:pPr>
              <w:shd w:val="clear" w:color="auto" w:fill="FFFFFF"/>
              <w:spacing w:line="216" w:lineRule="exact"/>
              <w:ind w:firstLine="173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A634E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065C0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C5C5A" w14:textId="77777777" w:rsidR="00000000" w:rsidRDefault="00505BEC">
            <w:pPr>
              <w:shd w:val="clear" w:color="auto" w:fill="FFFFFF"/>
              <w:spacing w:line="211" w:lineRule="exact"/>
              <w:ind w:left="24" w:firstLine="139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FCE39" w14:textId="77777777" w:rsidR="00000000" w:rsidRDefault="00505BEC">
            <w:pPr>
              <w:shd w:val="clear" w:color="auto" w:fill="FFFFFF"/>
              <w:spacing w:line="240" w:lineRule="exact"/>
              <w:ind w:left="302" w:right="341"/>
              <w:jc w:val="right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73F45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2F662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2EFE8" w14:textId="77777777" w:rsidR="00000000" w:rsidRDefault="00505BEC">
            <w:pPr>
              <w:shd w:val="clear" w:color="auto" w:fill="FFFFFF"/>
              <w:spacing w:line="216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hrady</w:t>
            </w:r>
          </w:p>
        </w:tc>
      </w:tr>
      <w:tr w:rsidR="00000000" w14:paraId="5FBB850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E6F3D" w14:textId="77777777" w:rsidR="00000000" w:rsidRDefault="00505BEC"/>
          <w:p w14:paraId="25BE6FB9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0C9BA" w14:textId="77777777" w:rsidR="00000000" w:rsidRDefault="00505BEC"/>
          <w:p w14:paraId="05D79CEC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BADA0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0AD30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0F10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AF37A" w14:textId="2F1D5214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3B96D27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EB6B8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89224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Vydavate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stvo DON BOSCO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446B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201000114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9EDA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28,59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E7C8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C199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F7C5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118EC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21.10.2020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60C58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47A7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28,59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BE44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0591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</w:tr>
      <w:tr w:rsidR="00000000" w14:paraId="42544BF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637B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365333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6996FF" w14:textId="77777777" w:rsidR="00000000" w:rsidRDefault="00505BEC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z w:val="16"/>
                <w:szCs w:val="16"/>
              </w:rPr>
              <w:t>Mileti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7   821 08 Bratislava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D29751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Pracovn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zo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ity pre 1. a 4. ro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3E0B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14BC3" w14:textId="77777777" w:rsidR="00000000" w:rsidRDefault="00505BEC">
            <w:pPr>
              <w:shd w:val="clear" w:color="auto" w:fill="FFFFFF"/>
            </w:pPr>
          </w:p>
        </w:tc>
      </w:tr>
      <w:tr w:rsidR="00000000" w14:paraId="1C743C2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F3DBB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40B4C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4F49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8269616168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80FB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F7E3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9620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178B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0A860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81E93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9D3F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6114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1F3D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</w:tr>
      <w:tr w:rsidR="00000000" w14:paraId="24ED46D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53F40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FC836DE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EDBA7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173C94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9/2020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37BA90B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10FC70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13A3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32E8B" w14:textId="77777777" w:rsidR="00000000" w:rsidRDefault="00505BEC">
            <w:pPr>
              <w:shd w:val="clear" w:color="auto" w:fill="FFFFFF"/>
            </w:pPr>
          </w:p>
        </w:tc>
      </w:tr>
      <w:tr w:rsidR="00000000" w14:paraId="28A8905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C27BD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FD -0143/20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16D979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Zizak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1F16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2015333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65B8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93,42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2077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16.10.2020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5F7C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FCED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16.10.2020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EA209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B1940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467E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93,42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2862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11DF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19.10.2020</w:t>
            </w:r>
          </w:p>
        </w:tc>
      </w:tr>
      <w:tr w:rsidR="00000000" w14:paraId="26EF6BB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5FEC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1FBA90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8F523E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16"/>
                <w:szCs w:val="16"/>
              </w:rPr>
              <w:t>Jilemnick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ho 646/29   058 01   Poprad 1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530E48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Dezinfek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prostriedok - COVID-19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7C07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E722F" w14:textId="77777777" w:rsidR="00000000" w:rsidRDefault="00505BEC">
            <w:pPr>
              <w:shd w:val="clear" w:color="auto" w:fill="FFFFFF"/>
            </w:pPr>
          </w:p>
        </w:tc>
      </w:tr>
      <w:tr w:rsidR="00000000" w14:paraId="1F6DE27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03071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33FA7C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Eurodrogeria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D4DE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202016346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33FB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44,93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FEF0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1A51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B95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05C72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78391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F18C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44,93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698F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6C2D9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22.10.2020</w:t>
            </w:r>
          </w:p>
        </w:tc>
      </w:tr>
      <w:tr w:rsidR="00000000" w14:paraId="1501E4A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69F5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6C975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F6B54D" w14:textId="77777777" w:rsidR="00000000" w:rsidRDefault="00505BEC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z w:val="16"/>
                <w:szCs w:val="16"/>
              </w:rPr>
              <w:t>Bu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ska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cesta 266/4   943 42 Gbelce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963CDC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1"/>
                <w:sz w:val="16"/>
                <w:szCs w:val="16"/>
              </w:rPr>
              <w:t>Dezinfek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prostriedky COVID-19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9C7B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FCB2A" w14:textId="77777777" w:rsidR="00000000" w:rsidRDefault="00505BEC">
            <w:pPr>
              <w:shd w:val="clear" w:color="auto" w:fill="FFFFFF"/>
            </w:pPr>
          </w:p>
        </w:tc>
      </w:tr>
      <w:tr w:rsidR="00000000" w14:paraId="073CD4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AC83D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4AFEBC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GASTROLUXs.r.o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B698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10202684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79B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132,77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850A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A9F8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628B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43923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D2F4" w14:textId="77777777" w:rsidR="00000000" w:rsidRDefault="00505BEC">
            <w:pPr>
              <w:shd w:val="clear" w:color="auto" w:fill="FFFFFF"/>
              <w:ind w:right="298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BU1-0010/10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988F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132,77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78F7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8BDF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30.10.2020</w:t>
            </w:r>
          </w:p>
        </w:tc>
      </w:tr>
      <w:tr w:rsidR="00000000" w14:paraId="1D13C8E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55AB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996863C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A87E84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1"/>
                <w:sz w:val="16"/>
                <w:szCs w:val="16"/>
              </w:rPr>
              <w:t>Byt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ick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2   010 01 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Zilina</w:t>
            </w:r>
            <w:proofErr w:type="spellEnd"/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10A7C2D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Oprava kuchynsk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ho zariadenia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4A853F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vSJ</w:t>
            </w:r>
            <w:proofErr w:type="spellEnd"/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66C8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E1D39" w14:textId="77777777" w:rsidR="00000000" w:rsidRDefault="00505BEC">
            <w:pPr>
              <w:shd w:val="clear" w:color="auto" w:fill="FFFFFF"/>
            </w:pPr>
          </w:p>
        </w:tc>
      </w:tr>
      <w:tr w:rsidR="00000000" w14:paraId="762C266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0F44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CE274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50C3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4204580617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2E8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38,18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3E25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FEF6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F8E7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A5656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EDD8F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6994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38,18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2387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C1B32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04.11.2020</w:t>
            </w:r>
          </w:p>
        </w:tc>
      </w:tr>
      <w:tr w:rsidR="00000000" w14:paraId="36E1EE3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A241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3D69AAF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F904BD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37A657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F55616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F454D8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7CDE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375FA" w14:textId="77777777" w:rsidR="00000000" w:rsidRDefault="00505BEC">
            <w:pPr>
              <w:shd w:val="clear" w:color="auto" w:fill="FFFFFF"/>
            </w:pPr>
          </w:p>
        </w:tc>
      </w:tr>
      <w:tr w:rsidR="00000000" w14:paraId="3B3E2F2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7C40C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CE87E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Slovak Telecom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0B92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8271475826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C005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40,58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59DC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2165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09D1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66042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18.11.2020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7779B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42E8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40,58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ACEB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9D146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13.11.2020</w:t>
            </w:r>
          </w:p>
        </w:tc>
      </w:tr>
      <w:tr w:rsidR="00000000" w14:paraId="082D728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3413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0972E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891FC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Bajkalsk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28   817 62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948FF9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Telef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 10/2020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642146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5D2E6D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B0E0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6C557" w14:textId="77777777" w:rsidR="00000000" w:rsidRDefault="00505BEC">
            <w:pPr>
              <w:shd w:val="clear" w:color="auto" w:fill="FFFFFF"/>
            </w:pPr>
          </w:p>
        </w:tc>
      </w:tr>
      <w:tr w:rsidR="00000000" w14:paraId="128A8D7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8E4E7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64633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F6C8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202017757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45E2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46,75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DAF0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1633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26.08.2020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8C2A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02994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09.09.2020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7F359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F7C5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46,75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1FBB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324E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13.11.2020</w:t>
            </w:r>
          </w:p>
        </w:tc>
      </w:tr>
      <w:tr w:rsidR="00000000" w14:paraId="77CE6A5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15A1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C9A148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3D3633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5523DD" w14:textId="77777777" w:rsidR="00000000" w:rsidRDefault="00505BEC">
            <w:pPr>
              <w:shd w:val="clear" w:color="auto" w:fill="FFFFFF"/>
              <w:ind w:left="58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dokumenty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4D86E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C95B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98DB6" w14:textId="77777777" w:rsidR="00000000" w:rsidRDefault="00505BEC">
            <w:pPr>
              <w:shd w:val="clear" w:color="auto" w:fill="FFFFFF"/>
            </w:pPr>
          </w:p>
        </w:tc>
      </w:tr>
      <w:tr w:rsidR="00000000" w14:paraId="01B0A9C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D262A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FD-0149/20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203D0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1CF2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8697436219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5831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185,00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37E8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99AB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2507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62FEA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8E472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0CB5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185,00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5D85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8841A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13.11.2020</w:t>
            </w:r>
          </w:p>
        </w:tc>
      </w:tr>
      <w:tr w:rsidR="00000000" w14:paraId="22A8F68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DB99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976AE1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011159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038C9A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2"/>
                <w:sz w:val="16"/>
                <w:szCs w:val="16"/>
              </w:rPr>
              <w:t>Elektrina 11/2020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35C0CB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320536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EBDD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49C32" w14:textId="77777777" w:rsidR="00000000" w:rsidRDefault="00505BEC">
            <w:pPr>
              <w:shd w:val="clear" w:color="auto" w:fill="FFFFFF"/>
            </w:pPr>
          </w:p>
        </w:tc>
      </w:tr>
      <w:tr w:rsidR="00000000" w14:paraId="706E256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06035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B9FA5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5B32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8697436211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58C1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C5A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04.11.2020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3208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43A5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04.11.2020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E8D72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51B98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04D2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C3D6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BDA9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13.11.2020</w:t>
            </w:r>
          </w:p>
        </w:tc>
      </w:tr>
      <w:tr w:rsidR="00000000" w14:paraId="389AC66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DC9F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C5AEC90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32419B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E0BA35C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Plyn 11/2020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86E846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8995D3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BC0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B6CD4" w14:textId="77777777" w:rsidR="00000000" w:rsidRDefault="00505BEC">
            <w:pPr>
              <w:shd w:val="clear" w:color="auto" w:fill="FFFFFF"/>
            </w:pPr>
          </w:p>
        </w:tc>
      </w:tr>
      <w:tr w:rsidR="00000000" w14:paraId="2EFE01E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BA188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4C25A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E128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2202937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96CC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36,00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E0C4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A6D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31.10.2020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64E5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9216C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40BB1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BU2-0011/11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16EE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36,00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75E9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4B12F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13.11.2020</w:t>
            </w:r>
          </w:p>
        </w:tc>
      </w:tr>
      <w:tr w:rsidR="00000000" w14:paraId="776E76D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B229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8A673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A56F4F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ABFF7D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3"/>
                <w:sz w:val="16"/>
                <w:szCs w:val="16"/>
              </w:rPr>
              <w:t>Odpad zo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755DCA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9BE02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2325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24A70" w14:textId="77777777" w:rsidR="00000000" w:rsidRDefault="00505BEC">
            <w:pPr>
              <w:shd w:val="clear" w:color="auto" w:fill="FFFFFF"/>
            </w:pPr>
          </w:p>
        </w:tc>
      </w:tr>
      <w:tr w:rsidR="00000000" w14:paraId="324DB87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D0F86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D593F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Technick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slu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by Zohor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9D50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2020110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D474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33,00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464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A248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85B7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807A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2B484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BU1-0011/11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410E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33,00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87B5A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10FF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13.11.2020</w:t>
            </w:r>
          </w:p>
        </w:tc>
      </w:tr>
      <w:tr w:rsidR="00000000" w14:paraId="4B0EAE9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893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B5FEB7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D8E2D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mestie 1. M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ja 1    900 51  Zohor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8304D5" w14:textId="77777777" w:rsidR="00000000" w:rsidRDefault="00505BEC">
            <w:pPr>
              <w:shd w:val="clear" w:color="auto" w:fill="FFFFFF"/>
              <w:ind w:left="576"/>
            </w:pPr>
            <w:r>
              <w:rPr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voz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umpy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5D3818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3DCCF4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C9D7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266CE" w14:textId="77777777" w:rsidR="00000000" w:rsidRDefault="00505BEC">
            <w:pPr>
              <w:shd w:val="clear" w:color="auto" w:fill="FFFFFF"/>
            </w:pPr>
          </w:p>
        </w:tc>
      </w:tr>
      <w:tr w:rsidR="00000000" w14:paraId="0E8F9F1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4DF60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E47CC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KOMENSKY,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4B3E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70599704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60F7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39,89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D213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F85D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F04B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4B860" w14:textId="77777777" w:rsidR="00000000" w:rsidRDefault="00505BEC">
            <w:pPr>
              <w:shd w:val="clear" w:color="auto" w:fill="FFFFFF"/>
              <w:ind w:right="29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31.01.2021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1F0D3" w14:textId="77777777" w:rsidR="00000000" w:rsidRDefault="00505BEC">
            <w:pPr>
              <w:shd w:val="clear" w:color="auto" w:fill="FFFFFF"/>
              <w:ind w:right="317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BU1-0011/11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0A01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39,89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AC9E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8A33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13.11.2020</w:t>
            </w:r>
          </w:p>
        </w:tc>
      </w:tr>
      <w:tr w:rsidR="00000000" w14:paraId="10CF216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72A05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3"/>
                <w:sz w:val="16"/>
                <w:szCs w:val="16"/>
              </w:rPr>
              <w:t>2020     (ZF)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773D489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AD79F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16"/>
                <w:szCs w:val="16"/>
              </w:rPr>
              <w:t>Park Ml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de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e 1    040 01   Ko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ice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2DC03D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Virtu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lna kni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nica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34E27D" w14:textId="77777777" w:rsidR="00000000" w:rsidRDefault="00505BEC">
            <w:pPr>
              <w:shd w:val="clear" w:color="auto" w:fill="FFFFFF"/>
              <w:ind w:right="29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na rok 2021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E1B8B1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72BA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18459" w14:textId="77777777" w:rsidR="00000000" w:rsidRDefault="00505BEC">
            <w:pPr>
              <w:shd w:val="clear" w:color="auto" w:fill="FFFFFF"/>
            </w:pPr>
          </w:p>
        </w:tc>
      </w:tr>
      <w:tr w:rsidR="00000000" w14:paraId="352E459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41227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D3217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Bohu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est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k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7B8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2020003518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F69F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180,16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1163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D8AE7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69AB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AD778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8E0D9" w14:textId="77777777" w:rsidR="00000000" w:rsidRDefault="00505BEC">
            <w:pPr>
              <w:shd w:val="clear" w:color="auto" w:fill="FFFFFF"/>
              <w:ind w:right="331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OP 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6BEE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180,16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63DC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C7B9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11.09.2020</w:t>
            </w:r>
          </w:p>
        </w:tc>
      </w:tr>
      <w:tr w:rsidR="00000000" w14:paraId="7B2C867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FB34D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FE72D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881165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16"/>
                <w:szCs w:val="16"/>
              </w:rPr>
              <w:t>Priemyseln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830/8   924 01  Galanta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103C91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F0373B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83A0E2" w14:textId="77777777" w:rsidR="00000000" w:rsidRDefault="00505BEC">
            <w:pPr>
              <w:shd w:val="clear" w:color="auto" w:fill="FFFFFF"/>
            </w:pP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FF5C3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416D4" w14:textId="77777777" w:rsidR="00000000" w:rsidRDefault="00505BEC">
            <w:pPr>
              <w:shd w:val="clear" w:color="auto" w:fill="FFFFFF"/>
            </w:pPr>
          </w:p>
        </w:tc>
      </w:tr>
    </w:tbl>
    <w:p w14:paraId="762ED5E5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7DD0B696" w14:textId="77777777" w:rsidR="00000000" w:rsidRDefault="00505BEC">
      <w:pPr>
        <w:shd w:val="clear" w:color="auto" w:fill="FFFFFF"/>
      </w:pPr>
      <w:r>
        <w:rPr>
          <w:color w:val="000000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z w:val="16"/>
          <w:szCs w:val="16"/>
        </w:rPr>
        <w:t>Š</w:t>
      </w:r>
      <w:r>
        <w:rPr>
          <w:rFonts w:eastAsia="Times New Roman"/>
          <w:color w:val="000000"/>
          <w:sz w:val="16"/>
          <w:szCs w:val="16"/>
        </w:rPr>
        <w:t xml:space="preserve"> pre 1.-4. ro</w:t>
      </w:r>
      <w:r>
        <w:rPr>
          <w:rFonts w:eastAsia="Times New Roman" w:cs="Times New Roman"/>
          <w:color w:val="000000"/>
          <w:sz w:val="16"/>
          <w:szCs w:val="16"/>
        </w:rPr>
        <w:t>č</w:t>
      </w:r>
      <w:r>
        <w:rPr>
          <w:rFonts w:eastAsia="Times New Roman"/>
          <w:color w:val="000000"/>
          <w:sz w:val="16"/>
          <w:szCs w:val="16"/>
        </w:rPr>
        <w:t>n</w:t>
      </w:r>
      <w:r>
        <w:rPr>
          <w:rFonts w:eastAsia="Times New Roman" w:cs="Times New Roman"/>
          <w:color w:val="000000"/>
          <w:sz w:val="16"/>
          <w:szCs w:val="16"/>
        </w:rPr>
        <w:t>í</w:t>
      </w:r>
      <w:r>
        <w:rPr>
          <w:rFonts w:eastAsia="Times New Roman"/>
          <w:color w:val="000000"/>
          <w:sz w:val="16"/>
          <w:szCs w:val="16"/>
        </w:rPr>
        <w:t>k s M</w:t>
      </w:r>
      <w:r>
        <w:rPr>
          <w:rFonts w:eastAsia="Times New Roman" w:cs="Times New Roman"/>
          <w:color w:val="000000"/>
          <w:sz w:val="16"/>
          <w:szCs w:val="16"/>
        </w:rPr>
        <w:t>Š</w:t>
      </w:r>
    </w:p>
    <w:p w14:paraId="4AF99732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642A38FF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42D974B0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color w:val="000000"/>
          <w:spacing w:val="-1"/>
          <w:sz w:val="16"/>
          <w:szCs w:val="16"/>
        </w:rPr>
        <w:t>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>O : 30866065    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Č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:2022300159</w:t>
      </w:r>
    </w:p>
    <w:p w14:paraId="2B5E6CEA" w14:textId="77777777" w:rsidR="00000000" w:rsidRDefault="00505BEC">
      <w:pPr>
        <w:shd w:val="clear" w:color="auto" w:fill="FFFFFF"/>
        <w:spacing w:before="182"/>
        <w:ind w:left="67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>.: 12</w:t>
      </w:r>
    </w:p>
    <w:p w14:paraId="608512D7" w14:textId="77777777" w:rsidR="00000000" w:rsidRDefault="00505BEC">
      <w:pPr>
        <w:shd w:val="clear" w:color="auto" w:fill="FFFFFF"/>
        <w:spacing w:before="816"/>
      </w:pPr>
      <w:r>
        <w:br w:type="column"/>
      </w: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6C30A708" w14:textId="77777777" w:rsidR="00000000" w:rsidRDefault="00505BEC">
      <w:pPr>
        <w:shd w:val="clear" w:color="auto" w:fill="FFFFFF"/>
        <w:spacing w:before="816"/>
        <w:sectPr w:rsidR="00000000">
          <w:pgSz w:w="17668" w:h="14209"/>
          <w:pgMar w:top="1440" w:right="8419" w:bottom="360" w:left="1440" w:header="708" w:footer="708" w:gutter="0"/>
          <w:cols w:num="2" w:space="708" w:equalWidth="0">
            <w:col w:w="2587" w:space="1637"/>
            <w:col w:w="3585"/>
          </w:cols>
          <w:noEndnote/>
        </w:sectPr>
      </w:pPr>
    </w:p>
    <w:p w14:paraId="2184D173" w14:textId="77777777" w:rsidR="00000000" w:rsidRDefault="00505BEC">
      <w:pPr>
        <w:shd w:val="clear" w:color="auto" w:fill="FFFFFF"/>
        <w:spacing w:before="269"/>
        <w:ind w:left="130"/>
      </w:pPr>
      <w:r>
        <w:rPr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p w14:paraId="7F63DFD9" w14:textId="77777777" w:rsidR="00000000" w:rsidRDefault="00505BEC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323"/>
        <w:gridCol w:w="1152"/>
        <w:gridCol w:w="1306"/>
        <w:gridCol w:w="1037"/>
        <w:gridCol w:w="1008"/>
        <w:gridCol w:w="960"/>
        <w:gridCol w:w="989"/>
        <w:gridCol w:w="1392"/>
        <w:gridCol w:w="1354"/>
        <w:gridCol w:w="1066"/>
        <w:gridCol w:w="1037"/>
      </w:tblGrid>
      <w:tr w:rsidR="00000000" w14:paraId="47D43BC2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8F7514" w14:textId="77777777" w:rsidR="00000000" w:rsidRDefault="00505BEC">
            <w:pPr>
              <w:shd w:val="clear" w:color="auto" w:fill="FFFFFF"/>
              <w:spacing w:line="211" w:lineRule="exact"/>
              <w:ind w:left="115" w:right="206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8B53C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B1A59" w14:textId="77777777" w:rsidR="00000000" w:rsidRDefault="00505BEC">
            <w:pPr>
              <w:shd w:val="clear" w:color="auto" w:fill="FFFFFF"/>
              <w:spacing w:line="206" w:lineRule="exact"/>
              <w:ind w:right="96" w:firstLine="230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E7C42" w14:textId="77777777" w:rsidR="00000000" w:rsidRDefault="00505BEC">
            <w:pPr>
              <w:shd w:val="clear" w:color="auto" w:fill="FFFFFF"/>
              <w:spacing w:line="211" w:lineRule="exact"/>
              <w:ind w:left="14" w:right="125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1C518" w14:textId="77777777" w:rsidR="00000000" w:rsidRDefault="00505BEC">
            <w:pPr>
              <w:shd w:val="clear" w:color="auto" w:fill="FFFFFF"/>
              <w:spacing w:line="216" w:lineRule="exact"/>
              <w:ind w:firstLine="182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310BF" w14:textId="77777777" w:rsidR="00000000" w:rsidRDefault="00505BEC">
            <w:pPr>
              <w:shd w:val="clear" w:color="auto" w:fill="FFFFFF"/>
              <w:spacing w:line="230" w:lineRule="exact"/>
              <w:ind w:left="5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63FEF" w14:textId="77777777" w:rsidR="00000000" w:rsidRDefault="00505BEC">
            <w:pPr>
              <w:shd w:val="clear" w:color="auto" w:fill="FFFFFF"/>
              <w:spacing w:line="211" w:lineRule="exact"/>
              <w:ind w:left="77" w:right="139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F97C7" w14:textId="77777777" w:rsidR="00000000" w:rsidRDefault="00505BEC">
            <w:pPr>
              <w:shd w:val="clear" w:color="auto" w:fill="FFFFFF"/>
              <w:spacing w:line="211" w:lineRule="exact"/>
              <w:ind w:left="2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E92F9" w14:textId="77777777" w:rsidR="00000000" w:rsidRDefault="00505BEC">
            <w:pPr>
              <w:shd w:val="clear" w:color="auto" w:fill="FFFFFF"/>
              <w:spacing w:line="240" w:lineRule="exact"/>
              <w:ind w:left="302" w:right="341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92097" w14:textId="77777777" w:rsidR="00000000" w:rsidRDefault="00505BEC">
            <w:pPr>
              <w:shd w:val="clear" w:color="auto" w:fill="FFFFFF"/>
              <w:spacing w:line="245" w:lineRule="exact"/>
              <w:ind w:left="216" w:right="187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41B4B" w14:textId="77777777" w:rsidR="00000000" w:rsidRDefault="00505BEC">
            <w:pPr>
              <w:shd w:val="clear" w:color="auto" w:fill="FFFFFF"/>
              <w:ind w:left="53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7EF4D" w14:textId="77777777" w:rsidR="00000000" w:rsidRDefault="00505BEC">
            <w:pPr>
              <w:shd w:val="clear" w:color="auto" w:fill="FFFFFF"/>
              <w:spacing w:line="211" w:lineRule="exact"/>
              <w:ind w:left="163" w:right="120"/>
              <w:jc w:val="right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3529B98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552B3" w14:textId="77777777" w:rsidR="00000000" w:rsidRDefault="00505BEC"/>
          <w:p w14:paraId="4B4272F8" w14:textId="77777777" w:rsidR="00000000" w:rsidRDefault="00505BEC"/>
        </w:tc>
        <w:tc>
          <w:tcPr>
            <w:tcW w:w="23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17B0B" w14:textId="77777777" w:rsidR="00000000" w:rsidRDefault="00505BEC"/>
          <w:p w14:paraId="1E1A44DE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0B364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EECC1" w14:textId="77777777" w:rsidR="00000000" w:rsidRDefault="00505BEC">
            <w:pPr>
              <w:shd w:val="clear" w:color="auto" w:fill="FFFFFF"/>
            </w:pPr>
          </w:p>
        </w:tc>
        <w:tc>
          <w:tcPr>
            <w:tcW w:w="78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D717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6DBC4" w14:textId="1BF41058" w:rsidR="00000000" w:rsidRDefault="00505BEC">
            <w:pPr>
              <w:shd w:val="clear" w:color="auto" w:fill="FFFFFF"/>
              <w:spacing w:line="221" w:lineRule="exact"/>
              <w:ind w:left="154" w:right="48" w:firstLine="5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373A2EA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BE78C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2B7DB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RAJO </w:t>
            </w:r>
            <w:proofErr w:type="spellStart"/>
            <w:r>
              <w:rPr>
                <w:color w:val="000000"/>
                <w:spacing w:val="-4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4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2F47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1191216980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9D71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7"/>
                <w:sz w:val="16"/>
                <w:szCs w:val="16"/>
              </w:rPr>
              <w:t>25,01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D875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DE35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F03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7B69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395D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76C27" w14:textId="77777777" w:rsidR="00000000" w:rsidRDefault="00505BEC">
            <w:pPr>
              <w:shd w:val="clear" w:color="auto" w:fill="FFFFFF"/>
              <w:ind w:right="19"/>
              <w:jc w:val="right"/>
            </w:pPr>
            <w:r>
              <w:rPr>
                <w:color w:val="000000"/>
                <w:spacing w:val="-7"/>
                <w:sz w:val="16"/>
                <w:szCs w:val="16"/>
              </w:rPr>
              <w:t>25,01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CDAAD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DF5C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11.09.2020</w:t>
            </w:r>
          </w:p>
        </w:tc>
      </w:tr>
      <w:tr w:rsidR="00000000" w14:paraId="6AAD441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C9D53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ACC5F2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6A56FE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z w:val="16"/>
                <w:szCs w:val="16"/>
              </w:rPr>
              <w:t>Studena 35   823 55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3983E98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2"/>
                <w:sz w:val="16"/>
                <w:szCs w:val="16"/>
              </w:rPr>
              <w:t>Mlie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ne v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robky SJ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A60B6A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108BD8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1A90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D3313" w14:textId="77777777" w:rsidR="00000000" w:rsidRDefault="00505BEC">
            <w:pPr>
              <w:shd w:val="clear" w:color="auto" w:fill="FFFFFF"/>
            </w:pPr>
          </w:p>
        </w:tc>
      </w:tr>
      <w:tr w:rsidR="00000000" w14:paraId="624091D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19ADD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2F3DF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9084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3520001241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FFDB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126,52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602F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DA11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AC36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6450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28.09.2020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900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D4E9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5"/>
                <w:sz w:val="16"/>
                <w:szCs w:val="16"/>
              </w:rPr>
              <w:t>126,52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DBB98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298E7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21.09.2020</w:t>
            </w:r>
          </w:p>
        </w:tc>
      </w:tr>
      <w:tr w:rsidR="00000000" w14:paraId="0028CE0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88ABF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85FBBD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B5397D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6B2DDB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CADBF0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64548F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0CF200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CD419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1A4B7" w14:textId="77777777" w:rsidR="00000000" w:rsidRDefault="00505BEC">
            <w:pPr>
              <w:shd w:val="clear" w:color="auto" w:fill="FFFFFF"/>
            </w:pPr>
          </w:p>
        </w:tc>
      </w:tr>
      <w:tr w:rsidR="00000000" w14:paraId="0A4DB73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74E2A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28AB30" w14:textId="77777777" w:rsidR="00000000" w:rsidRDefault="00505BEC">
            <w:pPr>
              <w:shd w:val="clear" w:color="auto" w:fill="FFFFFF"/>
            </w:pP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tefan Vacula - SLOVEX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C3C5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200344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3784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86,00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AD95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22.09.2020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0E7B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68D7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E896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995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39B9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86,00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5588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14CD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23.09.2020</w:t>
            </w:r>
          </w:p>
        </w:tc>
      </w:tr>
      <w:tr w:rsidR="00000000" w14:paraId="152B75D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B5E8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E7145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038A79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16"/>
                <w:szCs w:val="16"/>
              </w:rPr>
              <w:t>Rovensko 37   905 01  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E40105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1081E72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F84B809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94E2B9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AA88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0FECB" w14:textId="77777777" w:rsidR="00000000" w:rsidRDefault="00505BEC">
            <w:pPr>
              <w:shd w:val="clear" w:color="auto" w:fill="FFFFFF"/>
            </w:pPr>
          </w:p>
        </w:tc>
      </w:tr>
      <w:tr w:rsidR="00000000" w14:paraId="0BCF64C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5530A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38EF5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34AB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6"/>
                <w:szCs w:val="16"/>
              </w:rPr>
              <w:t>3520001311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6A527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73,45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A8C0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29.09.2020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9DD1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4070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29.09.2020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DCC6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6EB0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-0009/09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4199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73,45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6240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0CB2D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29.09.2020</w:t>
            </w:r>
          </w:p>
        </w:tc>
      </w:tr>
      <w:tr w:rsidR="00000000" w14:paraId="503E8BA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8E6B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3974FC6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DC243C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E6712AC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443A82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8567E3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EF676D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F930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7F92A" w14:textId="77777777" w:rsidR="00000000" w:rsidRDefault="00505BEC">
            <w:pPr>
              <w:shd w:val="clear" w:color="auto" w:fill="FFFFFF"/>
            </w:pPr>
          </w:p>
        </w:tc>
      </w:tr>
      <w:tr w:rsidR="00000000" w14:paraId="66E970F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7FBBB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FD-0159/20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512A9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MS - Ovocie zelenina,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4EF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0109202038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DCDE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300,33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0893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C9DE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1A29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7839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0716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OP-0010/10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A662F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300,33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F120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2B728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</w:tr>
      <w:tr w:rsidR="00000000" w14:paraId="0F05F1D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FA21A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B1A8847" w14:textId="77777777" w:rsidR="00000000" w:rsidRDefault="00505BEC">
            <w:pPr>
              <w:shd w:val="clear" w:color="auto" w:fill="FFFFFF"/>
            </w:pP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EAD48C" w14:textId="77777777" w:rsidR="00000000" w:rsidRDefault="00505BEC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Arm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. Gen. 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 Svobodu 2607/14   901 01   Malacky             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E8E703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F323FF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B8D989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E25D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DED51" w14:textId="77777777" w:rsidR="00000000" w:rsidRDefault="00505BEC">
            <w:pPr>
              <w:shd w:val="clear" w:color="auto" w:fill="FFFFFF"/>
            </w:pPr>
          </w:p>
        </w:tc>
      </w:tr>
      <w:tr w:rsidR="00000000" w14:paraId="727495C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1BFF3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FD-0160/20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1B3567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Mas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rstvo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Havelk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C88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20200090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BDAC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236,05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3E75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30.09.2020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DFA0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30.09.2020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D8BB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30.09.2020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6265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14.10.2020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A24F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OP-0010/10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9C3AA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236,05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3F91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6F6BD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06.10.2020</w:t>
            </w:r>
          </w:p>
        </w:tc>
      </w:tr>
      <w:tr w:rsidR="00000000" w14:paraId="5F72FF0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2BEA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7799C2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67A17D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Obchodn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561    906 38 Roho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AB09C9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4"/>
                <w:sz w:val="16"/>
                <w:szCs w:val="16"/>
              </w:rPr>
              <w:t>M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ä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so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A3218A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4A637B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D72FF0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6E44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F51D3" w14:textId="77777777" w:rsidR="00000000" w:rsidRDefault="00505BEC">
            <w:pPr>
              <w:shd w:val="clear" w:color="auto" w:fill="FFFFFF"/>
            </w:pPr>
          </w:p>
        </w:tc>
      </w:tr>
      <w:tr w:rsidR="00000000" w14:paraId="428C673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AF185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FD-0161/20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45CF8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6FC3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3520001439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63D6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73,46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E11C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BC63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0398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B81C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19.10.2020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F712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OP 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5FE81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73,46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159F5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4BD3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15.10.2020</w:t>
            </w:r>
          </w:p>
        </w:tc>
      </w:tr>
      <w:tr w:rsidR="00000000" w14:paraId="5AC97D8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14ABB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7CAAE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3B5E20C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ADB6C1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A49067F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8AFDB1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335B0C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8BCF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729C0" w14:textId="77777777" w:rsidR="00000000" w:rsidRDefault="00505BEC">
            <w:pPr>
              <w:shd w:val="clear" w:color="auto" w:fill="FFFFFF"/>
            </w:pPr>
          </w:p>
        </w:tc>
      </w:tr>
      <w:tr w:rsidR="00000000" w14:paraId="1117D34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E232A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FD-0162/20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BF40B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Stanislava </w:t>
            </w:r>
            <w:proofErr w:type="spellStart"/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korcov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2579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102020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61A2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253,45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6717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C6CA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FF6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08.10.2020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F714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A660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OP-0010/10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8BFD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253,45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1FE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6D28B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</w:tr>
      <w:tr w:rsidR="00000000" w14:paraId="0BF1EC5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FECEE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0014685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FB30E9" w14:textId="77777777" w:rsidR="00000000" w:rsidRDefault="00505BEC">
            <w:pPr>
              <w:shd w:val="clear" w:color="auto" w:fill="FFFFFF"/>
              <w:ind w:left="5"/>
            </w:pPr>
            <w:r>
              <w:rPr>
                <w:color w:val="000000"/>
                <w:spacing w:val="2"/>
                <w:sz w:val="16"/>
                <w:szCs w:val="16"/>
              </w:rPr>
              <w:t>Vansovej213   908 73 Ve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ľ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Lev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re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903742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vka obedov za mesiac okt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z w:val="16"/>
                <w:szCs w:val="16"/>
              </w:rPr>
              <w:t>ber 2020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A4A5EE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E9C30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AB9AC" w14:textId="77777777" w:rsidR="00000000" w:rsidRDefault="00505BEC">
            <w:pPr>
              <w:shd w:val="clear" w:color="auto" w:fill="FFFFFF"/>
            </w:pPr>
          </w:p>
        </w:tc>
      </w:tr>
      <w:tr w:rsidR="00000000" w14:paraId="6C91FFF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041B4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FD-0163/20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970E3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9404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3520001489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2C326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54,45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551D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2429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12A1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7A339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D7B6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OP-0010/10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3F30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54,45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EA22B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00A9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</w:tr>
      <w:tr w:rsidR="00000000" w14:paraId="67D5E50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595C6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F1FAE43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6D184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4A4B9F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643B9CC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F3BB94D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4091EB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AC122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00A3F" w14:textId="77777777" w:rsidR="00000000" w:rsidRDefault="00505BEC">
            <w:pPr>
              <w:shd w:val="clear" w:color="auto" w:fill="FFFFFF"/>
            </w:pPr>
          </w:p>
        </w:tc>
      </w:tr>
      <w:tr w:rsidR="00000000" w14:paraId="01A6418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BF5A9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FD-0164/20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02222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5E65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3520001526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2C18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44,65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7C9D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27.10.2020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6F68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B6B9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27.10.2020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B203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0168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OP-0010/10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D217E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44,65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AC08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9E300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27.10.2020</w:t>
            </w:r>
          </w:p>
        </w:tc>
      </w:tr>
      <w:tr w:rsidR="00000000" w14:paraId="38B1F40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DB42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E655EFE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F9E9E6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8EFC2A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6CA868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856CC2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AA132F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EE191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05C4E" w14:textId="77777777" w:rsidR="00000000" w:rsidRDefault="00505BEC">
            <w:pPr>
              <w:shd w:val="clear" w:color="auto" w:fill="FFFFFF"/>
            </w:pPr>
          </w:p>
        </w:tc>
      </w:tr>
      <w:tr w:rsidR="00000000" w14:paraId="5236CC1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EA91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FD-0165/20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E7106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COOP Jednota Senica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C1C9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3520001557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1FEB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72,15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6546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28.10.2020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FDE2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22.10.2020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AAB5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28.10.2020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B869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05.11.2020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716D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OP-0010/10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4E51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72,15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678A7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F86E5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29.10.2020</w:t>
            </w:r>
          </w:p>
        </w:tc>
      </w:tr>
      <w:tr w:rsidR="00000000" w14:paraId="3746813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F8FF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0824D11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1D385AD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m. oslobodenia 12   905 47 Senica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BC2B78" w14:textId="77777777" w:rsidR="00000000" w:rsidRDefault="00505BEC">
            <w:pPr>
              <w:shd w:val="clear" w:color="auto" w:fill="FFFFFF"/>
              <w:ind w:left="590"/>
            </w:pPr>
            <w:r>
              <w:rPr>
                <w:color w:val="000000"/>
                <w:spacing w:val="-3"/>
                <w:sz w:val="16"/>
                <w:szCs w:val="16"/>
              </w:rPr>
              <w:t>Potraviny SJ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DC6A77" w14:textId="77777777" w:rsidR="00000000" w:rsidRDefault="00505BE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ED4933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1DE792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98ECC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8223E" w14:textId="77777777" w:rsidR="00000000" w:rsidRDefault="00505BEC">
            <w:pPr>
              <w:shd w:val="clear" w:color="auto" w:fill="FFFFFF"/>
            </w:pPr>
          </w:p>
        </w:tc>
      </w:tr>
      <w:tr w:rsidR="00000000" w14:paraId="704EA0A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D7C28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FD-0166/20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4F24B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ESPIK Group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1431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99200942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8DBA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22,80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F2BA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9551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15301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A216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1718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ID-0017/11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CDF3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22,80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B5FDF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9DEA1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30.11.2020</w:t>
            </w:r>
          </w:p>
        </w:tc>
      </w:tr>
      <w:tr w:rsidR="00000000" w14:paraId="279590C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507AC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BB41A8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6AFDCC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43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973088" w14:textId="77777777" w:rsidR="00000000" w:rsidRDefault="00505BEC">
            <w:pPr>
              <w:shd w:val="clear" w:color="auto" w:fill="FFFFFF"/>
              <w:ind w:left="586"/>
            </w:pPr>
            <w:r>
              <w:rPr>
                <w:color w:val="000000"/>
                <w:spacing w:val="-1"/>
                <w:sz w:val="16"/>
                <w:szCs w:val="16"/>
              </w:rPr>
              <w:t>Odpad zo SJ 10/2020 - vy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tovanie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2DBECE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D9FC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879CE" w14:textId="77777777" w:rsidR="00000000" w:rsidRDefault="00505BEC">
            <w:pPr>
              <w:shd w:val="clear" w:color="auto" w:fill="FFFFFF"/>
            </w:pPr>
          </w:p>
        </w:tc>
      </w:tr>
      <w:tr w:rsidR="00000000" w14:paraId="2F79907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DF097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FD-0167/20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79F8E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KOMENSKY,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ED9B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70599704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2F780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39,89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DE84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25.11.2020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4D28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D134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25.11.2020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784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16.11.2020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78AA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ID-0017/11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E896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39,89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AD7E4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90FA1" w14:textId="77777777" w:rsidR="00000000" w:rsidRDefault="00505BEC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30.11.2020</w:t>
            </w:r>
          </w:p>
        </w:tc>
      </w:tr>
      <w:tr w:rsidR="00000000" w14:paraId="5A3EAE5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8248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E8E668B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00ED57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16"/>
                <w:szCs w:val="16"/>
              </w:rPr>
              <w:t>Park Ml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de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e 1    040 01   Ko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ice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9DEC6A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1"/>
                <w:sz w:val="16"/>
                <w:szCs w:val="16"/>
              </w:rPr>
              <w:t>Virtu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lna kni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nica</w:t>
            </w:r>
          </w:p>
        </w:tc>
        <w:tc>
          <w:tcPr>
            <w:tcW w:w="9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834EC3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na rok 2021 -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F7167C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vy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úč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tovanie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A72E6F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D3CCE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27490" w14:textId="77777777" w:rsidR="00000000" w:rsidRDefault="00505BEC">
            <w:pPr>
              <w:shd w:val="clear" w:color="auto" w:fill="FFFFFF"/>
            </w:pPr>
          </w:p>
        </w:tc>
      </w:tr>
      <w:tr w:rsidR="00000000" w14:paraId="724E5E7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B2833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FD-0168/20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609F6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F5A9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202024969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3A44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41,30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22BE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24.11.2020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C382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18.11.2020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22EC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24.11.2020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8FACE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A965E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74C59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8AEA6" w14:textId="77777777" w:rsidR="00000000" w:rsidRDefault="00505BEC">
            <w:pPr>
              <w:shd w:val="clear" w:color="auto" w:fill="FFFFFF"/>
              <w:ind w:left="490"/>
            </w:pPr>
            <w:r>
              <w:rPr>
                <w:color w:val="000000"/>
                <w:spacing w:val="-3"/>
                <w:sz w:val="16"/>
                <w:szCs w:val="16"/>
              </w:rPr>
              <w:t>41,30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0F89C" w14:textId="77777777" w:rsidR="00000000" w:rsidRDefault="00505BEC">
            <w:pPr>
              <w:shd w:val="clear" w:color="auto" w:fill="FFFFFF"/>
            </w:pPr>
          </w:p>
        </w:tc>
      </w:tr>
      <w:tr w:rsidR="00000000" w14:paraId="2F27E9B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C2892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2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2FD3B62" w14:textId="77777777" w:rsidR="00000000" w:rsidRDefault="00505BEC">
            <w:pPr>
              <w:shd w:val="clear" w:color="auto" w:fill="FFFFFF"/>
            </w:pPr>
          </w:p>
        </w:tc>
        <w:tc>
          <w:tcPr>
            <w:tcW w:w="3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DC1057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29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6BCF9E" w14:textId="77777777" w:rsidR="00000000" w:rsidRDefault="00505BEC">
            <w:pPr>
              <w:shd w:val="clear" w:color="auto" w:fill="FFFFFF"/>
              <w:ind w:left="590"/>
            </w:pPr>
            <w:proofErr w:type="spellStart"/>
            <w:r>
              <w:rPr>
                <w:color w:val="000000"/>
                <w:sz w:val="16"/>
                <w:szCs w:val="16"/>
              </w:rPr>
              <w:t>RiadenieMS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11/2020</w:t>
            </w:r>
          </w:p>
        </w:tc>
        <w:tc>
          <w:tcPr>
            <w:tcW w:w="1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08BD89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5C0225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B02F6" w14:textId="77777777" w:rsidR="00000000" w:rsidRDefault="00505BEC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D4FB7" w14:textId="77777777" w:rsidR="00000000" w:rsidRDefault="00505BEC">
            <w:pPr>
              <w:shd w:val="clear" w:color="auto" w:fill="FFFFFF"/>
            </w:pPr>
          </w:p>
        </w:tc>
      </w:tr>
    </w:tbl>
    <w:p w14:paraId="293EAB5D" w14:textId="77777777" w:rsidR="00000000" w:rsidRDefault="00505BEC">
      <w:pPr>
        <w:sectPr w:rsidR="00000000">
          <w:type w:val="continuous"/>
          <w:pgSz w:w="17668" w:h="14209"/>
          <w:pgMar w:top="1440" w:right="1440" w:bottom="360" w:left="1440" w:header="708" w:footer="708" w:gutter="0"/>
          <w:cols w:space="60"/>
          <w:noEndnote/>
        </w:sectPr>
      </w:pPr>
    </w:p>
    <w:p w14:paraId="6440CEFF" w14:textId="77777777" w:rsidR="00000000" w:rsidRDefault="00505BEC">
      <w:pPr>
        <w:shd w:val="clear" w:color="auto" w:fill="FFFFFF"/>
      </w:pPr>
      <w:r>
        <w:rPr>
          <w:color w:val="000000"/>
          <w:spacing w:val="2"/>
          <w:sz w:val="16"/>
          <w:szCs w:val="16"/>
        </w:rPr>
        <w:lastRenderedPageBreak/>
        <w:t>Z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Š</w:t>
      </w:r>
      <w:r>
        <w:rPr>
          <w:rFonts w:eastAsia="Times New Roman"/>
          <w:color w:val="000000"/>
          <w:spacing w:val="2"/>
          <w:sz w:val="16"/>
          <w:szCs w:val="16"/>
        </w:rPr>
        <w:t xml:space="preserve"> pre 1.-4. </w:t>
      </w:r>
      <w:proofErr w:type="spellStart"/>
      <w:r>
        <w:rPr>
          <w:rFonts w:eastAsia="Times New Roman"/>
          <w:color w:val="000000"/>
          <w:spacing w:val="2"/>
          <w:sz w:val="16"/>
          <w:szCs w:val="16"/>
        </w:rPr>
        <w:t>ro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č</w:t>
      </w:r>
      <w:r>
        <w:rPr>
          <w:rFonts w:eastAsia="Times New Roman"/>
          <w:color w:val="000000"/>
          <w:spacing w:val="2"/>
          <w:sz w:val="16"/>
          <w:szCs w:val="16"/>
        </w:rPr>
        <w:t>n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í</w:t>
      </w:r>
      <w:r>
        <w:rPr>
          <w:rFonts w:eastAsia="Times New Roman"/>
          <w:color w:val="000000"/>
          <w:spacing w:val="2"/>
          <w:sz w:val="16"/>
          <w:szCs w:val="16"/>
        </w:rPr>
        <w:t>ks</w:t>
      </w:r>
      <w:proofErr w:type="spellEnd"/>
      <w:r>
        <w:rPr>
          <w:rFonts w:eastAsia="Times New Roman"/>
          <w:color w:val="000000"/>
          <w:spacing w:val="2"/>
          <w:sz w:val="16"/>
          <w:szCs w:val="16"/>
        </w:rPr>
        <w:t xml:space="preserve"> M</w:t>
      </w:r>
      <w:r>
        <w:rPr>
          <w:rFonts w:eastAsia="Times New Roman" w:cs="Times New Roman"/>
          <w:color w:val="000000"/>
          <w:spacing w:val="2"/>
          <w:sz w:val="16"/>
          <w:szCs w:val="16"/>
        </w:rPr>
        <w:t>Š</w:t>
      </w:r>
    </w:p>
    <w:p w14:paraId="25520007" w14:textId="77777777" w:rsidR="00000000" w:rsidRDefault="00505BEC">
      <w:pPr>
        <w:shd w:val="clear" w:color="auto" w:fill="FFFFFF"/>
        <w:spacing w:before="34" w:line="226" w:lineRule="exact"/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č. 285 285</w:t>
      </w:r>
    </w:p>
    <w:p w14:paraId="55D7DBE4" w14:textId="77777777" w:rsidR="00000000" w:rsidRDefault="00505BEC">
      <w:pPr>
        <w:shd w:val="clear" w:color="auto" w:fill="FFFFFF"/>
        <w:spacing w:line="226" w:lineRule="exact"/>
        <w:ind w:left="14"/>
      </w:pPr>
      <w:r>
        <w:rPr>
          <w:color w:val="000000"/>
          <w:spacing w:val="3"/>
          <w:sz w:val="16"/>
          <w:szCs w:val="16"/>
        </w:rPr>
        <w:t>900 53 Pernek</w:t>
      </w:r>
    </w:p>
    <w:p w14:paraId="551BA161" w14:textId="77777777" w:rsidR="00000000" w:rsidRDefault="00505BEC">
      <w:pPr>
        <w:framePr w:h="369" w:hRule="exact" w:hSpace="38" w:wrap="auto" w:vAnchor="text" w:hAnchor="text" w:x="4225" w:y="121"/>
        <w:shd w:val="clear" w:color="auto" w:fill="FFFFFF"/>
      </w:pPr>
      <w:r>
        <w:rPr>
          <w:b/>
          <w:bCs/>
          <w:color w:val="000000"/>
          <w:spacing w:val="92"/>
          <w:w w:val="84"/>
          <w:sz w:val="32"/>
          <w:szCs w:val="32"/>
        </w:rPr>
        <w:t>Kniha</w:t>
      </w:r>
      <w:r>
        <w:rPr>
          <w:b/>
          <w:bCs/>
          <w:color w:val="000000"/>
          <w:w w:val="84"/>
          <w:sz w:val="32"/>
          <w:szCs w:val="32"/>
        </w:rPr>
        <w:t xml:space="preserve">    </w:t>
      </w:r>
      <w:r>
        <w:rPr>
          <w:b/>
          <w:bCs/>
          <w:color w:val="000000"/>
          <w:spacing w:val="100"/>
          <w:w w:val="84"/>
          <w:sz w:val="32"/>
          <w:szCs w:val="32"/>
        </w:rPr>
        <w:t>z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á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v</w:t>
      </w:r>
      <w:r>
        <w:rPr>
          <w:rFonts w:eastAsia="Times New Roman" w:cs="Times New Roman"/>
          <w:b/>
          <w:bCs/>
          <w:color w:val="000000"/>
          <w:spacing w:val="100"/>
          <w:w w:val="84"/>
          <w:sz w:val="32"/>
          <w:szCs w:val="32"/>
        </w:rPr>
        <w:t>ä</w:t>
      </w:r>
      <w:r>
        <w:rPr>
          <w:rFonts w:eastAsia="Times New Roman"/>
          <w:b/>
          <w:bCs/>
          <w:color w:val="000000"/>
          <w:spacing w:val="100"/>
          <w:w w:val="84"/>
          <w:sz w:val="32"/>
          <w:szCs w:val="32"/>
        </w:rPr>
        <w:t>zkov</w:t>
      </w:r>
    </w:p>
    <w:p w14:paraId="200AE121" w14:textId="77777777" w:rsidR="00000000" w:rsidRDefault="00505BEC">
      <w:pPr>
        <w:shd w:val="clear" w:color="auto" w:fill="FFFFFF"/>
        <w:spacing w:line="226" w:lineRule="exact"/>
        <w:ind w:left="38"/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>ČO : 30866065    DIČ :2022300159</w:t>
      </w:r>
    </w:p>
    <w:p w14:paraId="5C6B6F20" w14:textId="77777777" w:rsidR="00000000" w:rsidRDefault="00505BEC">
      <w:pPr>
        <w:shd w:val="clear" w:color="auto" w:fill="FFFFFF"/>
        <w:spacing w:line="504" w:lineRule="exact"/>
        <w:ind w:left="125" w:right="13094"/>
      </w:pPr>
      <w:r>
        <w:rPr>
          <w:i/>
          <w:iCs/>
          <w:color w:val="000000"/>
          <w:spacing w:val="-2"/>
        </w:rPr>
        <w:t xml:space="preserve">Strana </w:t>
      </w:r>
      <w:r>
        <w:rPr>
          <w:rFonts w:eastAsia="Times New Roman" w:cs="Times New Roman"/>
          <w:i/>
          <w:iCs/>
          <w:color w:val="000000"/>
          <w:spacing w:val="-2"/>
        </w:rPr>
        <w:t>č</w:t>
      </w:r>
      <w:r>
        <w:rPr>
          <w:rFonts w:eastAsia="Times New Roman"/>
          <w:i/>
          <w:iCs/>
          <w:color w:val="000000"/>
          <w:spacing w:val="-2"/>
        </w:rPr>
        <w:t xml:space="preserve">.: 13 </w:t>
      </w:r>
      <w:r>
        <w:rPr>
          <w:rFonts w:eastAsia="Times New Roman"/>
          <w:color w:val="000000"/>
          <w:spacing w:val="-3"/>
        </w:rPr>
        <w:t>Hlavn</w:t>
      </w:r>
      <w:r>
        <w:rPr>
          <w:rFonts w:eastAsia="Times New Roman" w:cs="Times New Roman"/>
          <w:color w:val="000000"/>
          <w:spacing w:val="-3"/>
        </w:rPr>
        <w:t>á</w:t>
      </w:r>
      <w:r>
        <w:rPr>
          <w:rFonts w:eastAsia="Times New Roman"/>
          <w:color w:val="000000"/>
          <w:spacing w:val="-3"/>
        </w:rPr>
        <w:t xml:space="preserve"> </w:t>
      </w:r>
      <w:r>
        <w:rPr>
          <w:rFonts w:eastAsia="Times New Roman" w:cs="Times New Roman"/>
          <w:color w:val="000000"/>
          <w:spacing w:val="-3"/>
        </w:rPr>
        <w:t>č</w:t>
      </w:r>
      <w:r>
        <w:rPr>
          <w:rFonts w:eastAsia="Times New Roman"/>
          <w:color w:val="000000"/>
          <w:spacing w:val="-3"/>
        </w:rPr>
        <w:t>innos</w:t>
      </w:r>
      <w:r>
        <w:rPr>
          <w:rFonts w:eastAsia="Times New Roman" w:cs="Times New Roman"/>
          <w:color w:val="000000"/>
          <w:spacing w:val="-3"/>
        </w:rPr>
        <w:t>ť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2314"/>
        <w:gridCol w:w="1152"/>
        <w:gridCol w:w="1306"/>
        <w:gridCol w:w="1046"/>
        <w:gridCol w:w="998"/>
        <w:gridCol w:w="960"/>
        <w:gridCol w:w="989"/>
        <w:gridCol w:w="1392"/>
        <w:gridCol w:w="1354"/>
        <w:gridCol w:w="1066"/>
        <w:gridCol w:w="1046"/>
      </w:tblGrid>
      <w:tr w:rsidR="00000000" w14:paraId="044E0CC2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930B0C" w14:textId="77777777" w:rsidR="00000000" w:rsidRDefault="00505BEC">
            <w:pPr>
              <w:shd w:val="clear" w:color="auto" w:fill="FFFFFF"/>
              <w:spacing w:line="211" w:lineRule="exact"/>
              <w:ind w:left="120" w:right="211"/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Čí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slo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ä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zku</w:t>
            </w:r>
          </w:p>
        </w:tc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1B9ED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7"/>
              </w:rPr>
              <w:t>Dod</w:t>
            </w:r>
            <w:r>
              <w:rPr>
                <w:rFonts w:eastAsia="Times New Roman" w:cs="Times New Roman"/>
                <w:color w:val="000000"/>
                <w:spacing w:val="-7"/>
              </w:rPr>
              <w:t>á</w:t>
            </w:r>
            <w:r>
              <w:rPr>
                <w:rFonts w:eastAsia="Times New Roman"/>
                <w:color w:val="000000"/>
                <w:spacing w:val="-7"/>
              </w:rPr>
              <w:t>vate</w:t>
            </w:r>
            <w:r>
              <w:rPr>
                <w:rFonts w:eastAsia="Times New Roman" w:cs="Times New Roman"/>
                <w:color w:val="000000"/>
                <w:spacing w:val="-7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91230" w14:textId="77777777" w:rsidR="00000000" w:rsidRDefault="00505BEC">
            <w:pPr>
              <w:shd w:val="clear" w:color="auto" w:fill="FFFFFF"/>
              <w:spacing w:line="206" w:lineRule="exact"/>
              <w:ind w:right="91"/>
            </w:pPr>
            <w:proofErr w:type="spellStart"/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slo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fakt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 xml:space="preserve">ry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dod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vate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ľ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a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BC036" w14:textId="77777777" w:rsidR="00000000" w:rsidRDefault="00505BEC">
            <w:pPr>
              <w:shd w:val="clear" w:color="auto" w:fill="FFFFFF"/>
              <w:spacing w:line="211" w:lineRule="exact"/>
              <w:ind w:left="19" w:right="120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Fakturovan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 xml:space="preserve">suma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spolu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9AC5D" w14:textId="77777777" w:rsidR="00000000" w:rsidRDefault="00505BEC">
            <w:pPr>
              <w:shd w:val="clear" w:color="auto" w:fill="FFFFFF"/>
              <w:spacing w:line="216" w:lineRule="exact"/>
              <w:ind w:firstLine="178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za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16"/>
                <w:szCs w:val="16"/>
              </w:rPr>
              <w:t>úč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16"/>
                <w:szCs w:val="16"/>
              </w:rPr>
              <w:t>tovania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62FF9" w14:textId="77777777" w:rsidR="00000000" w:rsidRDefault="00505BEC">
            <w:pPr>
              <w:shd w:val="clear" w:color="auto" w:fill="FFFFFF"/>
              <w:spacing w:line="230" w:lineRule="exact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vystavenia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B222B" w14:textId="77777777" w:rsidR="00000000" w:rsidRDefault="00505BEC">
            <w:pPr>
              <w:shd w:val="clear" w:color="auto" w:fill="FFFFFF"/>
              <w:spacing w:line="211" w:lineRule="exact"/>
              <w:ind w:left="82" w:right="134"/>
              <w:jc w:val="center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prijatia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ACD18" w14:textId="77777777" w:rsidR="00000000" w:rsidRDefault="00505BEC">
            <w:pPr>
              <w:shd w:val="clear" w:color="auto" w:fill="FFFFFF"/>
              <w:spacing w:line="211" w:lineRule="exact"/>
              <w:ind w:left="29" w:firstLine="139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tum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splatnosti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B0D20" w14:textId="77777777" w:rsidR="00000000" w:rsidRDefault="00505BEC">
            <w:pPr>
              <w:shd w:val="clear" w:color="auto" w:fill="FFFFFF"/>
              <w:spacing w:line="240" w:lineRule="exact"/>
              <w:ind w:left="307" w:right="336"/>
            </w:pP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 xml:space="preserve">Doklad </w:t>
            </w:r>
            <w:r>
              <w:rPr>
                <w:rFonts w:eastAsia="Times New Roman"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16"/>
                <w:szCs w:val="16"/>
              </w:rPr>
              <w:t>hrady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364B0" w14:textId="77777777" w:rsidR="00000000" w:rsidRDefault="00505BEC">
            <w:pPr>
              <w:shd w:val="clear" w:color="auto" w:fill="FFFFFF"/>
              <w:spacing w:line="245" w:lineRule="exact"/>
              <w:ind w:left="221" w:right="182"/>
            </w:pPr>
            <w:r>
              <w:rPr>
                <w:b/>
                <w:bCs/>
                <w:color w:val="000000"/>
                <w:spacing w:val="-3"/>
                <w:sz w:val="16"/>
                <w:szCs w:val="16"/>
              </w:rPr>
              <w:t>Uhraden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 xml:space="preserve">á </w:t>
            </w:r>
            <w:r>
              <w:rPr>
                <w:rFonts w:eastAsia="Times New Roman"/>
                <w:b/>
                <w:bCs/>
                <w:color w:val="000000"/>
                <w:spacing w:val="11"/>
                <w:sz w:val="16"/>
                <w:szCs w:val="16"/>
              </w:rPr>
              <w:t>suma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622B" w14:textId="77777777" w:rsidR="00000000" w:rsidRDefault="00505BEC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Zostatok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4E83C" w14:textId="77777777" w:rsidR="00000000" w:rsidRDefault="00505BEC">
            <w:pPr>
              <w:shd w:val="clear" w:color="auto" w:fill="FFFFFF"/>
              <w:spacing w:line="216" w:lineRule="exact"/>
              <w:ind w:left="168" w:right="125" w:firstLine="24"/>
            </w:pPr>
            <w:r>
              <w:rPr>
                <w:b/>
                <w:bCs/>
                <w:color w:val="000000"/>
                <w:spacing w:val="-6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6"/>
                <w:sz w:val="16"/>
                <w:szCs w:val="16"/>
              </w:rPr>
              <w:t xml:space="preserve">tum </w:t>
            </w:r>
            <w:r>
              <w:rPr>
                <w:rFonts w:eastAsia="Times New Roman"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16"/>
                <w:szCs w:val="16"/>
              </w:rPr>
              <w:t>hrady</w:t>
            </w:r>
          </w:p>
        </w:tc>
      </w:tr>
      <w:tr w:rsidR="00000000" w14:paraId="46911ED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C227A" w14:textId="77777777" w:rsidR="00000000" w:rsidRDefault="00505BEC"/>
          <w:p w14:paraId="20D37E69" w14:textId="77777777" w:rsidR="00000000" w:rsidRDefault="00505BEC"/>
        </w:tc>
        <w:tc>
          <w:tcPr>
            <w:tcW w:w="23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53EAF" w14:textId="77777777" w:rsidR="00000000" w:rsidRDefault="00505BEC"/>
          <w:p w14:paraId="1A62B6CA" w14:textId="77777777" w:rsidR="00000000" w:rsidRDefault="00505BEC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B168F" w14:textId="77777777" w:rsidR="00000000" w:rsidRDefault="00505BEC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D481D" w14:textId="77777777" w:rsidR="00000000" w:rsidRDefault="00505BEC">
            <w:pPr>
              <w:shd w:val="clear" w:color="auto" w:fill="FFFFFF"/>
            </w:pPr>
          </w:p>
        </w:tc>
        <w:tc>
          <w:tcPr>
            <w:tcW w:w="78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4440C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34D16" w14:textId="60D2899D" w:rsidR="00000000" w:rsidRDefault="00505BEC">
            <w:pPr>
              <w:shd w:val="clear" w:color="auto" w:fill="FFFFFF"/>
              <w:spacing w:line="221" w:lineRule="exact"/>
              <w:ind w:left="158" w:right="53" w:firstLine="24"/>
            </w:pPr>
            <w:r>
              <w:rPr>
                <w:b/>
                <w:bCs/>
                <w:color w:val="000000"/>
                <w:spacing w:val="-5"/>
                <w:sz w:val="16"/>
                <w:szCs w:val="16"/>
              </w:rPr>
              <w:t>D</w:t>
            </w:r>
            <w:r>
              <w:rPr>
                <w:rFonts w:eastAsia="Times New Roman" w:cs="Times New Roman"/>
                <w:b/>
                <w:bCs/>
                <w:color w:val="000000"/>
                <w:spacing w:val="-5"/>
                <w:sz w:val="16"/>
                <w:szCs w:val="16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>t</w:t>
            </w:r>
            <w:r>
              <w:rPr>
                <w:rFonts w:eastAsia="Times New Roman"/>
                <w:b/>
                <w:bCs/>
                <w:color w:val="000000"/>
                <w:spacing w:val="-5"/>
                <w:sz w:val="16"/>
                <w:szCs w:val="16"/>
              </w:rPr>
              <w:t xml:space="preserve">um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zverej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000000" w14:paraId="4895850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58A30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FD-0169/20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74031E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 xml:space="preserve">BVS, </w:t>
            </w: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3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83DC2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2"/>
                <w:sz w:val="16"/>
                <w:szCs w:val="16"/>
              </w:rPr>
              <w:t>4204638464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62D97" w14:textId="77777777" w:rsidR="00000000" w:rsidRDefault="00505BEC">
            <w:pPr>
              <w:shd w:val="clear" w:color="auto" w:fill="FFFFFF"/>
              <w:ind w:left="773"/>
            </w:pPr>
            <w:r>
              <w:rPr>
                <w:color w:val="000000"/>
                <w:spacing w:val="-3"/>
                <w:sz w:val="16"/>
                <w:szCs w:val="16"/>
              </w:rPr>
              <w:t>38,18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FEC4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30.11.2020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7FAE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23.11.2020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1D9C4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C3095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07.12.2020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0B20D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B621B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874B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38,18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607CA" w14:textId="77777777" w:rsidR="00000000" w:rsidRDefault="00505BEC">
            <w:pPr>
              <w:shd w:val="clear" w:color="auto" w:fill="FFFFFF"/>
            </w:pPr>
          </w:p>
        </w:tc>
      </w:tr>
      <w:tr w:rsidR="00000000" w14:paraId="4CE570F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E5E87" w14:textId="77777777" w:rsidR="00000000" w:rsidRDefault="00505BEC">
            <w:pPr>
              <w:shd w:val="clear" w:color="auto" w:fill="FFFFFF"/>
              <w:ind w:left="149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71D1EDC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35B224" w14:textId="77777777" w:rsidR="00000000" w:rsidRDefault="00505BEC">
            <w:pPr>
              <w:shd w:val="clear" w:color="auto" w:fill="FFFFFF"/>
              <w:ind w:left="19"/>
            </w:pPr>
            <w:r>
              <w:rPr>
                <w:color w:val="000000"/>
                <w:sz w:val="16"/>
                <w:szCs w:val="16"/>
              </w:rPr>
              <w:t>Pre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ovsk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48   826 46 Bratislava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FFEF35" w14:textId="77777777" w:rsidR="00000000" w:rsidRDefault="00505BEC">
            <w:pPr>
              <w:shd w:val="clear" w:color="auto" w:fill="FFFFFF"/>
              <w:ind w:left="576"/>
            </w:pPr>
            <w:r>
              <w:rPr>
                <w:color w:val="000000"/>
                <w:spacing w:val="-4"/>
                <w:sz w:val="16"/>
                <w:szCs w:val="16"/>
              </w:rPr>
              <w:t>Voda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8C62E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7AB5A" w14:textId="77777777" w:rsidR="00000000" w:rsidRDefault="00505BEC">
            <w:pPr>
              <w:shd w:val="clear" w:color="auto" w:fill="FFFFFF"/>
            </w:pPr>
          </w:p>
        </w:tc>
      </w:tr>
      <w:tr w:rsidR="00000000" w14:paraId="45667DA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2B8255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FD-0170/20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33BF1C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772E9" w14:textId="77777777" w:rsidR="00000000" w:rsidRDefault="00505BEC">
            <w:pPr>
              <w:shd w:val="clear" w:color="auto" w:fill="FFFFFF"/>
              <w:ind w:left="86"/>
            </w:pPr>
            <w:r>
              <w:rPr>
                <w:color w:val="000000"/>
                <w:spacing w:val="-2"/>
                <w:sz w:val="16"/>
                <w:szCs w:val="16"/>
              </w:rPr>
              <w:t>202025668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01109" w14:textId="77777777" w:rsidR="00000000" w:rsidRDefault="00505BEC">
            <w:pPr>
              <w:shd w:val="clear" w:color="auto" w:fill="FFFFFF"/>
              <w:ind w:left="773"/>
            </w:pPr>
            <w:r>
              <w:rPr>
                <w:color w:val="000000"/>
                <w:spacing w:val="-3"/>
                <w:sz w:val="16"/>
                <w:szCs w:val="16"/>
              </w:rPr>
              <w:t>28,00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A6F8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30.11.2020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6094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26.11.2020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EC44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CCFA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10.12.2020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811AB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A7D4D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5C4F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28,00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46D1" w14:textId="77777777" w:rsidR="00000000" w:rsidRDefault="00505BEC">
            <w:pPr>
              <w:shd w:val="clear" w:color="auto" w:fill="FFFFFF"/>
            </w:pPr>
          </w:p>
        </w:tc>
      </w:tr>
      <w:tr w:rsidR="00000000" w14:paraId="06D7F85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FD660" w14:textId="77777777" w:rsidR="00000000" w:rsidRDefault="00505BEC">
            <w:pPr>
              <w:shd w:val="clear" w:color="auto" w:fill="FFFFFF"/>
              <w:ind w:left="149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6FFDEC5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11E063" w14:textId="77777777" w:rsidR="00000000" w:rsidRDefault="00505BEC">
            <w:pPr>
              <w:shd w:val="clear" w:color="auto" w:fill="FFFFFF"/>
              <w:ind w:left="14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5DA3857" w14:textId="77777777" w:rsidR="00000000" w:rsidRDefault="00505BEC">
            <w:pPr>
              <w:shd w:val="clear" w:color="auto" w:fill="FFFFFF"/>
              <w:ind w:left="571"/>
            </w:pPr>
            <w:r>
              <w:rPr>
                <w:color w:val="000000"/>
                <w:spacing w:val="-1"/>
                <w:sz w:val="16"/>
                <w:szCs w:val="16"/>
              </w:rPr>
              <w:t>Ako riadi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kolu po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as di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tan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ho vzdel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vania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03D8B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D278" w14:textId="77777777" w:rsidR="00000000" w:rsidRDefault="00505BEC">
            <w:pPr>
              <w:shd w:val="clear" w:color="auto" w:fill="FFFFFF"/>
            </w:pPr>
          </w:p>
        </w:tc>
      </w:tr>
      <w:tr w:rsidR="00000000" w14:paraId="5CD3738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5E3A8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FD-0171/20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F7431B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ESPIK </w:t>
            </w: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Groups.r.o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606ED" w14:textId="77777777" w:rsidR="00000000" w:rsidRDefault="00505BEC">
            <w:pPr>
              <w:shd w:val="clear" w:color="auto" w:fill="FFFFFF"/>
              <w:ind w:left="178"/>
            </w:pPr>
            <w:r>
              <w:rPr>
                <w:color w:val="000000"/>
                <w:spacing w:val="-6"/>
                <w:sz w:val="16"/>
                <w:szCs w:val="16"/>
              </w:rPr>
              <w:t>2203231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47AB4" w14:textId="77777777" w:rsidR="00000000" w:rsidRDefault="00505BEC">
            <w:pPr>
              <w:shd w:val="clear" w:color="auto" w:fill="FFFFFF"/>
              <w:ind w:left="773"/>
            </w:pPr>
            <w:r>
              <w:rPr>
                <w:color w:val="000000"/>
                <w:spacing w:val="-3"/>
                <w:sz w:val="16"/>
                <w:szCs w:val="16"/>
              </w:rPr>
              <w:t>25,20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4259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02.12.2020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3797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30.11.2020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768A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02.12.2020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69EC4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14.12.2020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5A5B6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30F28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95BC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25,20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2D0DC" w14:textId="77777777" w:rsidR="00000000" w:rsidRDefault="00505BEC">
            <w:pPr>
              <w:shd w:val="clear" w:color="auto" w:fill="FFFFFF"/>
            </w:pPr>
          </w:p>
        </w:tc>
      </w:tr>
      <w:tr w:rsidR="00000000" w14:paraId="4C78560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388DD" w14:textId="77777777" w:rsidR="00000000" w:rsidRDefault="00505BEC">
            <w:pPr>
              <w:shd w:val="clear" w:color="auto" w:fill="FFFFFF"/>
              <w:ind w:left="149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DA64E12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0DBC78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3"/>
                <w:sz w:val="16"/>
                <w:szCs w:val="16"/>
              </w:rPr>
              <w:t>Orlov133   065 43 Orlov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A03F659" w14:textId="77777777" w:rsidR="00000000" w:rsidRDefault="00505BEC">
            <w:pPr>
              <w:shd w:val="clear" w:color="auto" w:fill="FFFFFF"/>
              <w:ind w:left="576"/>
            </w:pPr>
            <w:r>
              <w:rPr>
                <w:color w:val="000000"/>
                <w:spacing w:val="-3"/>
                <w:sz w:val="16"/>
                <w:szCs w:val="16"/>
              </w:rPr>
              <w:t>Odpad zo SJ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E9B5D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AE8F9" w14:textId="77777777" w:rsidR="00000000" w:rsidRDefault="00505BEC">
            <w:pPr>
              <w:shd w:val="clear" w:color="auto" w:fill="FFFFFF"/>
            </w:pPr>
          </w:p>
        </w:tc>
      </w:tr>
      <w:tr w:rsidR="00000000" w14:paraId="4DDED28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89F00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FD-0172/20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CA75C4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Orange Slovensko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a.s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4BAA4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5594216407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908A2" w14:textId="77777777" w:rsidR="00000000" w:rsidRDefault="00505BEC">
            <w:pPr>
              <w:shd w:val="clear" w:color="auto" w:fill="FFFFFF"/>
              <w:ind w:left="768"/>
            </w:pPr>
            <w:r>
              <w:rPr>
                <w:color w:val="000000"/>
                <w:spacing w:val="-3"/>
                <w:sz w:val="16"/>
                <w:szCs w:val="16"/>
              </w:rPr>
              <w:t>58,04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D0DA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19.11.2020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0F770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19.11.2020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159A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19.11.2020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85C71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03.12.2020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F248E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A3CB2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73BB9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58,04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17DA" w14:textId="77777777" w:rsidR="00000000" w:rsidRDefault="00505BEC">
            <w:pPr>
              <w:shd w:val="clear" w:color="auto" w:fill="FFFFFF"/>
            </w:pPr>
          </w:p>
        </w:tc>
      </w:tr>
      <w:tr w:rsidR="00000000" w14:paraId="3976965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02238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F6DA49F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513F5A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z w:val="16"/>
                <w:szCs w:val="16"/>
              </w:rPr>
              <w:t>Metodova 8   821 08 Bratislava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F84680" w14:textId="77777777" w:rsidR="00000000" w:rsidRDefault="00505BEC">
            <w:pPr>
              <w:shd w:val="clear" w:color="auto" w:fill="FFFFFF"/>
              <w:ind w:left="576"/>
            </w:pPr>
            <w:r>
              <w:rPr>
                <w:color w:val="000000"/>
                <w:spacing w:val="-5"/>
                <w:sz w:val="16"/>
                <w:szCs w:val="16"/>
              </w:rPr>
              <w:t>Mobil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55812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06D86" w14:textId="77777777" w:rsidR="00000000" w:rsidRDefault="00505BEC">
            <w:pPr>
              <w:shd w:val="clear" w:color="auto" w:fill="FFFFFF"/>
            </w:pPr>
          </w:p>
        </w:tc>
      </w:tr>
      <w:tr w:rsidR="00000000" w14:paraId="6C99D3E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72F162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FD-0173/20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A30BA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2D159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8813398338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6087F" w14:textId="77777777" w:rsidR="00000000" w:rsidRDefault="00505BEC">
            <w:pPr>
              <w:shd w:val="clear" w:color="auto" w:fill="FFFFFF"/>
              <w:ind w:left="691"/>
            </w:pPr>
            <w:r>
              <w:rPr>
                <w:color w:val="000000"/>
                <w:spacing w:val="-5"/>
                <w:sz w:val="16"/>
                <w:szCs w:val="16"/>
              </w:rPr>
              <w:t>185,00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0965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4C69A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3B592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981A6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8E73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8C71D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B8EC2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185,00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07F8A" w14:textId="77777777" w:rsidR="00000000" w:rsidRDefault="00505BEC">
            <w:pPr>
              <w:shd w:val="clear" w:color="auto" w:fill="FFFFFF"/>
            </w:pPr>
          </w:p>
        </w:tc>
      </w:tr>
      <w:tr w:rsidR="00000000" w14:paraId="66B7DDE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25D9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CAD57A0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0772F0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Nivy 44/a   525 11   Bratislava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5D1248C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2"/>
                <w:sz w:val="16"/>
                <w:szCs w:val="16"/>
              </w:rPr>
              <w:t>Elektrina 12/2020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3F404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4F92C" w14:textId="77777777" w:rsidR="00000000" w:rsidRDefault="00505BEC">
            <w:pPr>
              <w:shd w:val="clear" w:color="auto" w:fill="FFFFFF"/>
            </w:pPr>
          </w:p>
        </w:tc>
      </w:tr>
      <w:tr w:rsidR="00000000" w14:paraId="2F6758D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C8EDB7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FD-0174/20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54568D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Slovensk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plyn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rensk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ý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pri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94D98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8813398330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2890C" w14:textId="77777777" w:rsidR="00000000" w:rsidRDefault="00505BEC">
            <w:pPr>
              <w:shd w:val="clear" w:color="auto" w:fill="FFFFFF"/>
              <w:ind w:left="682"/>
            </w:pPr>
            <w:r>
              <w:rPr>
                <w:color w:val="000000"/>
                <w:spacing w:val="-3"/>
                <w:sz w:val="16"/>
                <w:szCs w:val="16"/>
              </w:rPr>
              <w:t>377,00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0807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03.12.2020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B08B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01.12.2020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AB7B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03.12.2020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78F3A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E5512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28BCD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9FF6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377,00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7FAA5" w14:textId="77777777" w:rsidR="00000000" w:rsidRDefault="00505BEC">
            <w:pPr>
              <w:shd w:val="clear" w:color="auto" w:fill="FFFFFF"/>
            </w:pPr>
          </w:p>
        </w:tc>
      </w:tr>
      <w:tr w:rsidR="00000000" w14:paraId="583C631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731B4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6CA8FD2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FC456E" w14:textId="77777777" w:rsidR="00000000" w:rsidRDefault="00505BEC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16"/>
                <w:szCs w:val="16"/>
              </w:rPr>
              <w:t>Mlynsk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Nivy 44/a   525 11   Bratislava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0005424" w14:textId="77777777" w:rsidR="00000000" w:rsidRDefault="00505BEC">
            <w:pPr>
              <w:shd w:val="clear" w:color="auto" w:fill="FFFFFF"/>
              <w:ind w:left="581"/>
            </w:pPr>
            <w:r>
              <w:rPr>
                <w:color w:val="000000"/>
                <w:spacing w:val="-3"/>
                <w:sz w:val="16"/>
                <w:szCs w:val="16"/>
              </w:rPr>
              <w:t>Plyn 12/2020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8D859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09E0E" w14:textId="77777777" w:rsidR="00000000" w:rsidRDefault="00505BEC">
            <w:pPr>
              <w:shd w:val="clear" w:color="auto" w:fill="FFFFFF"/>
            </w:pPr>
          </w:p>
        </w:tc>
      </w:tr>
      <w:tr w:rsidR="00000000" w14:paraId="02318EB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B33C2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FD-0175/20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18991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5BBCE" w14:textId="77777777" w:rsidR="00000000" w:rsidRDefault="00505BEC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16"/>
                <w:szCs w:val="16"/>
              </w:rPr>
              <w:t>202026203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2AD5F" w14:textId="77777777" w:rsidR="00000000" w:rsidRDefault="00505BEC">
            <w:pPr>
              <w:shd w:val="clear" w:color="auto" w:fill="FFFFFF"/>
              <w:ind w:left="763"/>
            </w:pPr>
            <w:r>
              <w:rPr>
                <w:color w:val="000000"/>
                <w:spacing w:val="-2"/>
                <w:sz w:val="16"/>
                <w:szCs w:val="16"/>
              </w:rPr>
              <w:t>46,05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1DFB0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09.12.2020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F5C6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07.12.2020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87978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>09.12.2020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89DD9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21.12.2020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C82F2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86B15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0F76C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46,05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0A833" w14:textId="77777777" w:rsidR="00000000" w:rsidRDefault="00505BEC">
            <w:pPr>
              <w:shd w:val="clear" w:color="auto" w:fill="FFFFFF"/>
            </w:pPr>
          </w:p>
        </w:tc>
      </w:tr>
      <w:tr w:rsidR="00000000" w14:paraId="0C2575D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BA777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945C8C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AF28F3" w14:textId="77777777" w:rsidR="00000000" w:rsidRDefault="00505BEC">
            <w:pPr>
              <w:shd w:val="clear" w:color="auto" w:fill="FFFFFF"/>
              <w:ind w:left="10"/>
            </w:pPr>
            <w:proofErr w:type="spellStart"/>
            <w:r>
              <w:rPr>
                <w:color w:val="000000"/>
                <w:spacing w:val="2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20   81104 Bratislava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C2ADB3" w14:textId="77777777" w:rsidR="00000000" w:rsidRDefault="00505BEC">
            <w:pPr>
              <w:shd w:val="clear" w:color="auto" w:fill="FFFFFF"/>
              <w:ind w:left="576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dokumenty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E6114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F06D2" w14:textId="77777777" w:rsidR="00000000" w:rsidRDefault="00505BEC">
            <w:pPr>
              <w:shd w:val="clear" w:color="auto" w:fill="FFFFFF"/>
            </w:pPr>
          </w:p>
        </w:tc>
      </w:tr>
      <w:tr w:rsidR="00000000" w14:paraId="39454F5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27756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FD-0176/20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CED8C3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Commodity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E9877" w14:textId="77777777" w:rsidR="00000000" w:rsidRDefault="00505BEC">
            <w:pPr>
              <w:shd w:val="clear" w:color="auto" w:fill="FFFFFF"/>
              <w:ind w:left="82"/>
            </w:pPr>
            <w:r>
              <w:rPr>
                <w:color w:val="000000"/>
                <w:spacing w:val="-2"/>
                <w:sz w:val="16"/>
                <w:szCs w:val="16"/>
              </w:rPr>
              <w:t>200100868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BEF16" w14:textId="77777777" w:rsidR="00000000" w:rsidRDefault="00505BEC">
            <w:pPr>
              <w:shd w:val="clear" w:color="auto" w:fill="FFFFFF"/>
              <w:ind w:left="768"/>
            </w:pPr>
            <w:r>
              <w:rPr>
                <w:color w:val="000000"/>
                <w:spacing w:val="-3"/>
                <w:sz w:val="16"/>
                <w:szCs w:val="16"/>
              </w:rPr>
              <w:t>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0015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1864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10.12.2020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54A6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E36E0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C0FA9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18988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5F6A8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4"/>
                <w:sz w:val="16"/>
                <w:szCs w:val="16"/>
              </w:rPr>
              <w:t>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4531D" w14:textId="77777777" w:rsidR="00000000" w:rsidRDefault="00505BEC">
            <w:pPr>
              <w:shd w:val="clear" w:color="auto" w:fill="FFFFFF"/>
            </w:pPr>
          </w:p>
        </w:tc>
      </w:tr>
      <w:tr w:rsidR="00000000" w14:paraId="39009E9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15AE1" w14:textId="77777777" w:rsidR="00000000" w:rsidRDefault="00505BEC">
            <w:pPr>
              <w:shd w:val="clear" w:color="auto" w:fill="FFFFFF"/>
              <w:ind w:left="144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6082BE6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88FF4F" w14:textId="77777777" w:rsidR="00000000" w:rsidRDefault="00505BEC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>mock</w:t>
            </w:r>
            <w:r>
              <w:rPr>
                <w:rFonts w:eastAsia="Times New Roman" w:cs="Times New Roman"/>
                <w:color w:val="000000"/>
                <w:spacing w:val="-4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4"/>
                <w:sz w:val="16"/>
                <w:szCs w:val="16"/>
              </w:rPr>
              <w:t xml:space="preserve"> 1    901 01   Malacky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B72AA1" w14:textId="77777777" w:rsidR="00000000" w:rsidRDefault="00505BEC">
            <w:pPr>
              <w:shd w:val="clear" w:color="auto" w:fill="FFFFFF"/>
              <w:ind w:left="571"/>
            </w:pPr>
            <w:r>
              <w:rPr>
                <w:color w:val="000000"/>
                <w:spacing w:val="-2"/>
                <w:sz w:val="16"/>
                <w:szCs w:val="16"/>
              </w:rPr>
              <w:t>Toner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B2D6C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A2DED" w14:textId="77777777" w:rsidR="00000000" w:rsidRDefault="00505BEC">
            <w:pPr>
              <w:shd w:val="clear" w:color="auto" w:fill="FFFFFF"/>
            </w:pPr>
          </w:p>
        </w:tc>
      </w:tr>
      <w:tr w:rsidR="00000000" w14:paraId="1D943DE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D0B0E3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FD-0177/20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1EF0D8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RAABE, odborn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nakladate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A7C63" w14:textId="77777777" w:rsidR="00000000" w:rsidRDefault="00505BEC">
            <w:pPr>
              <w:shd w:val="clear" w:color="auto" w:fill="FFFFFF"/>
              <w:ind w:left="77"/>
            </w:pPr>
            <w:r>
              <w:rPr>
                <w:color w:val="000000"/>
                <w:spacing w:val="-2"/>
                <w:sz w:val="16"/>
                <w:szCs w:val="16"/>
              </w:rPr>
              <w:t>202026478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2CDB6" w14:textId="77777777" w:rsidR="00000000" w:rsidRDefault="00505BEC">
            <w:pPr>
              <w:shd w:val="clear" w:color="auto" w:fill="FFFFFF"/>
              <w:ind w:left="758"/>
            </w:pPr>
            <w:r>
              <w:rPr>
                <w:color w:val="000000"/>
                <w:spacing w:val="-1"/>
                <w:sz w:val="16"/>
                <w:szCs w:val="16"/>
              </w:rPr>
              <w:t>46,05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AA09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15.12.2020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FF37C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10.12.2020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CB71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6"/>
                <w:szCs w:val="16"/>
              </w:rPr>
              <w:t>15.12.2020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9512" w14:textId="77777777" w:rsidR="00000000" w:rsidRDefault="00505BEC">
            <w:pPr>
              <w:shd w:val="clear" w:color="auto" w:fill="FFFFFF"/>
              <w:ind w:right="5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24.12.2020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B915A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42447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097E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46,05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13AA9" w14:textId="77777777" w:rsidR="00000000" w:rsidRDefault="00505BEC">
            <w:pPr>
              <w:shd w:val="clear" w:color="auto" w:fill="FFFFFF"/>
            </w:pPr>
          </w:p>
        </w:tc>
      </w:tr>
      <w:tr w:rsidR="00000000" w14:paraId="67C9229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6F4CC" w14:textId="77777777" w:rsidR="00000000" w:rsidRDefault="00505BEC">
            <w:pPr>
              <w:shd w:val="clear" w:color="auto" w:fill="FFFFFF"/>
              <w:ind w:left="139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ABA0CF4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E8FB41F" w14:textId="77777777" w:rsidR="00000000" w:rsidRDefault="00505BEC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z w:val="16"/>
                <w:szCs w:val="16"/>
              </w:rPr>
              <w:t>Stefanovi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ova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 xml:space="preserve"> 20   811 04 Bratislava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FDEE0B" w14:textId="77777777" w:rsidR="00000000" w:rsidRDefault="00505BEC">
            <w:pPr>
              <w:shd w:val="clear" w:color="auto" w:fill="FFFFFF"/>
              <w:ind w:left="571"/>
            </w:pPr>
            <w:proofErr w:type="spellStart"/>
            <w:r>
              <w:rPr>
                <w:color w:val="000000"/>
                <w:spacing w:val="-1"/>
                <w:sz w:val="16"/>
                <w:szCs w:val="16"/>
              </w:rPr>
              <w:t>Skolsk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proofErr w:type="spellEnd"/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jed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ň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- pracovn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pom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ô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cka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1DB50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75233" w14:textId="77777777" w:rsidR="00000000" w:rsidRDefault="00505BEC">
            <w:pPr>
              <w:shd w:val="clear" w:color="auto" w:fill="FFFFFF"/>
            </w:pPr>
          </w:p>
        </w:tc>
      </w:tr>
      <w:tr w:rsidR="00000000" w14:paraId="663BC39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41510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FD-0178/20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CD4BC9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LUKA TEAM </w:t>
            </w: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s.r.o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>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2F3E" w14:textId="77777777" w:rsidR="00000000" w:rsidRDefault="00505BEC">
            <w:pPr>
              <w:shd w:val="clear" w:color="auto" w:fill="FFFFFF"/>
              <w:ind w:left="168"/>
            </w:pPr>
            <w:r>
              <w:rPr>
                <w:color w:val="000000"/>
                <w:spacing w:val="-4"/>
                <w:sz w:val="16"/>
                <w:szCs w:val="16"/>
              </w:rPr>
              <w:t>5792020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E3377" w14:textId="77777777" w:rsidR="00000000" w:rsidRDefault="00505BEC">
            <w:pPr>
              <w:shd w:val="clear" w:color="auto" w:fill="FFFFFF"/>
              <w:ind w:left="686"/>
            </w:pPr>
            <w:r>
              <w:rPr>
                <w:color w:val="000000"/>
                <w:spacing w:val="-5"/>
                <w:sz w:val="16"/>
                <w:szCs w:val="16"/>
              </w:rPr>
              <w:t>144,00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9432F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14.12.2020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2B9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11.12.2020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BADDF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14.12.2020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A2D70" w14:textId="77777777" w:rsidR="00000000" w:rsidRDefault="00505BEC">
            <w:pPr>
              <w:shd w:val="clear" w:color="auto" w:fill="FFFFFF"/>
              <w:ind w:right="10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25.12.2020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DEB0C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ED82A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7B4ED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6"/>
                <w:sz w:val="16"/>
                <w:szCs w:val="16"/>
              </w:rPr>
              <w:t>144,00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B0B5" w14:textId="77777777" w:rsidR="00000000" w:rsidRDefault="00505BEC">
            <w:pPr>
              <w:shd w:val="clear" w:color="auto" w:fill="FFFFFF"/>
            </w:pPr>
          </w:p>
        </w:tc>
      </w:tr>
      <w:tr w:rsidR="00000000" w14:paraId="0296F50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BDF76" w14:textId="77777777" w:rsidR="00000000" w:rsidRDefault="00505BEC">
            <w:pPr>
              <w:shd w:val="clear" w:color="auto" w:fill="FFFFFF"/>
              <w:ind w:left="139"/>
            </w:pPr>
            <w:r>
              <w:rPr>
                <w:color w:val="000000"/>
                <w:spacing w:val="-5"/>
                <w:sz w:val="16"/>
                <w:szCs w:val="16"/>
              </w:rPr>
              <w:t>2020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48850A" w14:textId="77777777" w:rsidR="00000000" w:rsidRDefault="00505BEC">
            <w:pPr>
              <w:shd w:val="clear" w:color="auto" w:fill="FFFFFF"/>
            </w:pPr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6249BF0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16"/>
                <w:szCs w:val="16"/>
              </w:rPr>
              <w:t>UI.1. M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ja 2379/43   90101   Malacky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7F0EB9" w14:textId="77777777" w:rsidR="00000000" w:rsidRDefault="00505BEC">
            <w:pPr>
              <w:shd w:val="clear" w:color="auto" w:fill="FFFFFF"/>
              <w:ind w:left="571"/>
            </w:pPr>
            <w:r>
              <w:rPr>
                <w:color w:val="000000"/>
                <w:spacing w:val="-1"/>
                <w:sz w:val="16"/>
                <w:szCs w:val="16"/>
              </w:rPr>
              <w:t>Bezpe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č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nos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ť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 pr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ce 4. kvart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l 2020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47C16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950A1" w14:textId="77777777" w:rsidR="00000000" w:rsidRDefault="00505BEC">
            <w:pPr>
              <w:shd w:val="clear" w:color="auto" w:fill="FFFFFF"/>
            </w:pPr>
          </w:p>
        </w:tc>
      </w:tr>
      <w:tr w:rsidR="00000000" w14:paraId="0344B57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43AEEA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FD-0179/20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9A33E1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DOXX - Stravn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stky, spol.,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52CA9" w14:textId="77777777" w:rsidR="00000000" w:rsidRDefault="00505BEC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sz w:val="16"/>
                <w:szCs w:val="16"/>
              </w:rPr>
              <w:t>3020986789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F14C8" w14:textId="77777777" w:rsidR="00000000" w:rsidRDefault="00505BEC">
            <w:pPr>
              <w:shd w:val="clear" w:color="auto" w:fill="FFFFFF"/>
              <w:ind w:left="677"/>
            </w:pPr>
            <w:r>
              <w:rPr>
                <w:color w:val="000000"/>
                <w:spacing w:val="-3"/>
                <w:sz w:val="16"/>
                <w:szCs w:val="16"/>
              </w:rPr>
              <w:t>273,64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CF7C6" w14:textId="77777777" w:rsidR="00000000" w:rsidRDefault="00505BEC"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11.12.2020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A4CD5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13.10.2020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270CD" w14:textId="77777777" w:rsidR="00000000" w:rsidRDefault="00505BEC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6"/>
                <w:szCs w:val="16"/>
              </w:rPr>
              <w:t>11.12.2020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E581E" w14:textId="77777777" w:rsidR="00000000" w:rsidRDefault="00505BEC">
            <w:pPr>
              <w:shd w:val="clear" w:color="auto" w:fill="FFFFFF"/>
              <w:ind w:right="10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20.10.2020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74341" w14:textId="77777777" w:rsidR="00000000" w:rsidRDefault="00505BEC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BCB9C" w14:textId="77777777" w:rsidR="00000000" w:rsidRDefault="00505BEC">
            <w:pPr>
              <w:shd w:val="clear" w:color="auto" w:fill="FFFFFF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F05F3" w14:textId="77777777" w:rsidR="00000000" w:rsidRDefault="00505BEC"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273,64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412DE" w14:textId="77777777" w:rsidR="00000000" w:rsidRDefault="00505BEC">
            <w:pPr>
              <w:shd w:val="clear" w:color="auto" w:fill="FFFFFF"/>
            </w:pPr>
          </w:p>
        </w:tc>
      </w:tr>
      <w:tr w:rsidR="00000000" w14:paraId="452E6B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1DEB5" w14:textId="77777777" w:rsidR="00000000" w:rsidRDefault="00505BEC">
            <w:pPr>
              <w:shd w:val="clear" w:color="auto" w:fill="FFFFFF"/>
              <w:ind w:left="139"/>
            </w:pPr>
            <w:r>
              <w:rPr>
                <w:color w:val="000000"/>
                <w:spacing w:val="-4"/>
                <w:sz w:val="16"/>
                <w:szCs w:val="16"/>
              </w:rPr>
              <w:t>2020     (VF)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2F9AF1B" w14:textId="77777777" w:rsidR="00000000" w:rsidRDefault="00505BEC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16"/>
                <w:szCs w:val="16"/>
              </w:rPr>
              <w:t>s.r.o</w:t>
            </w:r>
            <w:proofErr w:type="spellEnd"/>
          </w:p>
        </w:tc>
        <w:tc>
          <w:tcPr>
            <w:tcW w:w="3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BF7832" w14:textId="77777777" w:rsidR="00000000" w:rsidRDefault="00505BEC">
            <w:pPr>
              <w:shd w:val="clear" w:color="auto" w:fill="FFFFFF"/>
              <w:ind w:left="10"/>
            </w:pPr>
            <w:r>
              <w:rPr>
                <w:color w:val="000000"/>
                <w:spacing w:val="2"/>
                <w:sz w:val="16"/>
                <w:szCs w:val="16"/>
              </w:rPr>
              <w:t>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á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lov356   010 10 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Ž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ilina</w:t>
            </w:r>
          </w:p>
        </w:tc>
        <w:tc>
          <w:tcPr>
            <w:tcW w:w="43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F730AC0" w14:textId="77777777" w:rsidR="00000000" w:rsidRDefault="00505BEC">
            <w:pPr>
              <w:shd w:val="clear" w:color="auto" w:fill="FFFFFF"/>
              <w:ind w:left="571"/>
            </w:pPr>
            <w:r>
              <w:rPr>
                <w:color w:val="000000"/>
                <w:spacing w:val="-2"/>
                <w:sz w:val="16"/>
                <w:szCs w:val="16"/>
              </w:rPr>
              <w:t>Stravn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é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 l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í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stky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059DE" w14:textId="77777777" w:rsidR="00000000" w:rsidRDefault="00505BEC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465B4" w14:textId="77777777" w:rsidR="00000000" w:rsidRDefault="00505BEC">
            <w:pPr>
              <w:shd w:val="clear" w:color="auto" w:fill="FFFFFF"/>
            </w:pPr>
          </w:p>
        </w:tc>
      </w:tr>
    </w:tbl>
    <w:p w14:paraId="20ED6723" w14:textId="77777777" w:rsidR="00000000" w:rsidRDefault="00505BEC">
      <w:pPr>
        <w:framePr w:w="658" w:h="1944" w:hRule="exact" w:hSpace="38" w:wrap="auto" w:vAnchor="text" w:hAnchor="text" w:x="6217" w:y="-33"/>
        <w:shd w:val="clear" w:color="auto" w:fill="FFFFFF"/>
        <w:ind w:right="14"/>
        <w:jc w:val="right"/>
      </w:pPr>
      <w:r>
        <w:rPr>
          <w:rFonts w:ascii="Courier New" w:hAnsi="Courier New" w:cs="Courier New"/>
          <w:color w:val="000000"/>
          <w:spacing w:val="-5"/>
          <w:w w:val="77"/>
          <w:sz w:val="18"/>
          <w:szCs w:val="18"/>
        </w:rPr>
        <w:t>18422,79</w:t>
      </w:r>
    </w:p>
    <w:p w14:paraId="4E9A7FBB" w14:textId="77777777" w:rsidR="00000000" w:rsidRDefault="00505BEC">
      <w:pPr>
        <w:framePr w:w="658" w:h="1944" w:hRule="exact" w:hSpace="38" w:wrap="auto" w:vAnchor="text" w:hAnchor="text" w:x="6217" w:y="-33"/>
        <w:shd w:val="clear" w:color="auto" w:fill="FFFFFF"/>
        <w:spacing w:before="77"/>
        <w:ind w:right="14"/>
        <w:jc w:val="right"/>
      </w:pPr>
      <w:r>
        <w:rPr>
          <w:rFonts w:ascii="Courier New" w:hAnsi="Courier New" w:cs="Courier New"/>
          <w:color w:val="000000"/>
          <w:spacing w:val="-5"/>
          <w:w w:val="77"/>
          <w:sz w:val="18"/>
          <w:szCs w:val="18"/>
        </w:rPr>
        <w:t>17110,33</w:t>
      </w:r>
    </w:p>
    <w:p w14:paraId="182316DB" w14:textId="77777777" w:rsidR="00000000" w:rsidRDefault="00505BEC">
      <w:pPr>
        <w:framePr w:w="658" w:h="1944" w:hRule="exact" w:hSpace="38" w:wrap="auto" w:vAnchor="text" w:hAnchor="text" w:x="6217" w:y="-33"/>
        <w:shd w:val="clear" w:color="auto" w:fill="FFFFFF"/>
        <w:spacing w:before="96"/>
        <w:ind w:right="14"/>
        <w:jc w:val="right"/>
      </w:pPr>
      <w:r>
        <w:rPr>
          <w:rFonts w:ascii="Courier New" w:hAnsi="Courier New" w:cs="Courier New"/>
          <w:b/>
          <w:bCs/>
          <w:color w:val="000000"/>
          <w:spacing w:val="-5"/>
          <w:w w:val="77"/>
          <w:sz w:val="18"/>
          <w:szCs w:val="18"/>
        </w:rPr>
        <w:t>1312,46</w:t>
      </w:r>
    </w:p>
    <w:p w14:paraId="153094F2" w14:textId="77777777" w:rsidR="00000000" w:rsidRDefault="00505BEC">
      <w:pPr>
        <w:framePr w:w="658" w:h="1944" w:hRule="exact" w:hSpace="38" w:wrap="auto" w:vAnchor="text" w:hAnchor="text" w:x="6217" w:y="-33"/>
        <w:shd w:val="clear" w:color="auto" w:fill="FFFFFF"/>
        <w:spacing w:before="336"/>
        <w:jc w:val="right"/>
      </w:pPr>
      <w:r>
        <w:rPr>
          <w:rFonts w:ascii="Courier New" w:hAnsi="Courier New" w:cs="Courier New"/>
          <w:color w:val="000000"/>
          <w:spacing w:val="-4"/>
          <w:w w:val="77"/>
          <w:sz w:val="18"/>
          <w:szCs w:val="18"/>
        </w:rPr>
        <w:t>18422,79</w:t>
      </w:r>
    </w:p>
    <w:p w14:paraId="03CEC309" w14:textId="77777777" w:rsidR="00000000" w:rsidRDefault="00505BEC">
      <w:pPr>
        <w:framePr w:w="658" w:h="1944" w:hRule="exact" w:hSpace="38" w:wrap="auto" w:vAnchor="text" w:hAnchor="text" w:x="6217" w:y="-33"/>
        <w:shd w:val="clear" w:color="auto" w:fill="FFFFFF"/>
        <w:spacing w:before="72"/>
        <w:jc w:val="right"/>
      </w:pPr>
      <w:r>
        <w:rPr>
          <w:rFonts w:ascii="Courier New" w:hAnsi="Courier New" w:cs="Courier New"/>
          <w:color w:val="000000"/>
          <w:spacing w:val="-4"/>
          <w:w w:val="77"/>
          <w:sz w:val="18"/>
          <w:szCs w:val="18"/>
        </w:rPr>
        <w:t>17110,33</w:t>
      </w:r>
    </w:p>
    <w:p w14:paraId="2E1CEFCF" w14:textId="77777777" w:rsidR="00000000" w:rsidRDefault="00505BEC">
      <w:pPr>
        <w:framePr w:w="658" w:h="1944" w:hRule="exact" w:hSpace="38" w:wrap="auto" w:vAnchor="text" w:hAnchor="text" w:x="6217" w:y="-33"/>
        <w:shd w:val="clear" w:color="auto" w:fill="FFFFFF"/>
        <w:spacing w:before="96"/>
        <w:ind w:right="5"/>
        <w:jc w:val="right"/>
      </w:pPr>
      <w:r>
        <w:rPr>
          <w:rFonts w:ascii="Courier New" w:hAnsi="Courier New" w:cs="Courier New"/>
          <w:b/>
          <w:bCs/>
          <w:color w:val="000000"/>
          <w:spacing w:val="-5"/>
          <w:w w:val="77"/>
          <w:sz w:val="18"/>
          <w:szCs w:val="18"/>
        </w:rPr>
        <w:t>1312,46</w:t>
      </w:r>
    </w:p>
    <w:p w14:paraId="2728B33D" w14:textId="77777777" w:rsidR="00000000" w:rsidRDefault="00505BEC">
      <w:pPr>
        <w:shd w:val="clear" w:color="auto" w:fill="FFFFFF"/>
        <w:spacing w:before="34"/>
        <w:jc w:val="right"/>
      </w:pPr>
      <w:r>
        <w:rPr>
          <w:i/>
          <w:iCs/>
          <w:color w:val="000000"/>
          <w:spacing w:val="-2"/>
        </w:rPr>
        <w:t xml:space="preserve">[ </w:t>
      </w:r>
      <w:r>
        <w:rPr>
          <w:color w:val="000000"/>
          <w:spacing w:val="-2"/>
        </w:rPr>
        <w:t>VF-vy</w:t>
      </w:r>
      <w:r>
        <w:rPr>
          <w:rFonts w:eastAsia="Times New Roman" w:cs="Times New Roman"/>
          <w:color w:val="000000"/>
          <w:spacing w:val="-2"/>
        </w:rPr>
        <w:t>úč</w:t>
      </w:r>
      <w:r>
        <w:rPr>
          <w:rFonts w:eastAsia="Times New Roman"/>
          <w:color w:val="000000"/>
          <w:spacing w:val="-2"/>
        </w:rPr>
        <w:t>tovacia fakt</w:t>
      </w:r>
      <w:r>
        <w:rPr>
          <w:rFonts w:eastAsia="Times New Roman" w:cs="Times New Roman"/>
          <w:color w:val="000000"/>
          <w:spacing w:val="-2"/>
        </w:rPr>
        <w:t>ú</w:t>
      </w:r>
      <w:r>
        <w:rPr>
          <w:rFonts w:eastAsia="Times New Roman"/>
          <w:color w:val="000000"/>
          <w:spacing w:val="-2"/>
        </w:rPr>
        <w:t>ra, ZF-z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>lohov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 xml:space="preserve"> fakt</w:t>
      </w:r>
      <w:r>
        <w:rPr>
          <w:rFonts w:eastAsia="Times New Roman" w:cs="Times New Roman"/>
          <w:color w:val="000000"/>
          <w:spacing w:val="-2"/>
        </w:rPr>
        <w:t>ú</w:t>
      </w:r>
      <w:r>
        <w:rPr>
          <w:rFonts w:eastAsia="Times New Roman"/>
          <w:color w:val="000000"/>
          <w:spacing w:val="-2"/>
        </w:rPr>
        <w:t>ra )</w:t>
      </w:r>
    </w:p>
    <w:p w14:paraId="5F70F93C" w14:textId="77777777" w:rsidR="00000000" w:rsidRDefault="00505BEC">
      <w:pPr>
        <w:shd w:val="clear" w:color="auto" w:fill="FFFFFF"/>
        <w:spacing w:line="288" w:lineRule="exact"/>
        <w:ind w:left="1546" w:right="10368" w:hanging="1358"/>
      </w:pPr>
      <w:r>
        <w:rPr>
          <w:color w:val="000000"/>
          <w:sz w:val="16"/>
          <w:szCs w:val="16"/>
        </w:rPr>
        <w:t>Rekapitul</w:t>
      </w:r>
      <w:r>
        <w:rPr>
          <w:rFonts w:eastAsia="Times New Roman" w:cs="Times New Roman"/>
          <w:color w:val="000000"/>
          <w:sz w:val="16"/>
          <w:szCs w:val="16"/>
        </w:rPr>
        <w:t>á</w:t>
      </w:r>
      <w:r>
        <w:rPr>
          <w:rFonts w:eastAsia="Times New Roman"/>
          <w:color w:val="000000"/>
          <w:sz w:val="16"/>
          <w:szCs w:val="16"/>
        </w:rPr>
        <w:t>cia :       Fakturovan</w:t>
      </w:r>
      <w:r>
        <w:rPr>
          <w:rFonts w:eastAsia="Times New Roman" w:cs="Times New Roman"/>
          <w:color w:val="000000"/>
          <w:sz w:val="16"/>
          <w:szCs w:val="16"/>
        </w:rPr>
        <w:t>á</w:t>
      </w:r>
      <w:r>
        <w:rPr>
          <w:rFonts w:eastAsia="Times New Roman"/>
          <w:color w:val="000000"/>
          <w:sz w:val="16"/>
          <w:szCs w:val="16"/>
        </w:rPr>
        <w:t xml:space="preserve"> suma -</w:t>
      </w:r>
      <w:r>
        <w:rPr>
          <w:rFonts w:eastAsia="Times New Roman"/>
          <w:color w:val="000000"/>
          <w:spacing w:val="-1"/>
          <w:sz w:val="16"/>
          <w:szCs w:val="16"/>
        </w:rPr>
        <w:t>Uhraden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á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suma -Zost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á</w:t>
      </w:r>
      <w:r>
        <w:rPr>
          <w:rFonts w:eastAsia="Times New Roman"/>
          <w:color w:val="000000"/>
          <w:spacing w:val="-1"/>
          <w:sz w:val="16"/>
          <w:szCs w:val="16"/>
        </w:rPr>
        <w:t>va uhradi</w:t>
      </w:r>
      <w:r>
        <w:rPr>
          <w:rFonts w:eastAsia="Times New Roman" w:cs="Times New Roman"/>
          <w:color w:val="000000"/>
          <w:spacing w:val="-1"/>
          <w:sz w:val="16"/>
          <w:szCs w:val="16"/>
        </w:rPr>
        <w:t>ť</w:t>
      </w:r>
      <w:r>
        <w:rPr>
          <w:rFonts w:eastAsia="Times New Roman"/>
          <w:color w:val="000000"/>
          <w:spacing w:val="-1"/>
          <w:sz w:val="16"/>
          <w:szCs w:val="16"/>
        </w:rPr>
        <w:t xml:space="preserve"> - (</w:t>
      </w:r>
      <w:proofErr w:type="spellStart"/>
      <w:r>
        <w:rPr>
          <w:rFonts w:eastAsia="Times New Roman"/>
          <w:color w:val="000000"/>
          <w:spacing w:val="-1"/>
          <w:sz w:val="16"/>
          <w:szCs w:val="16"/>
        </w:rPr>
        <w:t>fak.suma</w:t>
      </w:r>
      <w:proofErr w:type="spellEnd"/>
      <w:r>
        <w:rPr>
          <w:rFonts w:eastAsia="Times New Roman"/>
          <w:color w:val="000000"/>
          <w:spacing w:val="-1"/>
          <w:sz w:val="16"/>
          <w:szCs w:val="16"/>
        </w:rPr>
        <w:t xml:space="preserve"> - </w:t>
      </w:r>
      <w:proofErr w:type="spellStart"/>
      <w:r>
        <w:rPr>
          <w:rFonts w:eastAsia="Times New Roman"/>
          <w:color w:val="000000"/>
          <w:spacing w:val="-1"/>
          <w:sz w:val="16"/>
          <w:szCs w:val="16"/>
        </w:rPr>
        <w:t>uhr.suma</w:t>
      </w:r>
      <w:proofErr w:type="spellEnd"/>
      <w:r>
        <w:rPr>
          <w:rFonts w:eastAsia="Times New Roman"/>
          <w:color w:val="000000"/>
          <w:spacing w:val="-1"/>
          <w:sz w:val="16"/>
          <w:szCs w:val="16"/>
        </w:rPr>
        <w:t>)</w:t>
      </w:r>
    </w:p>
    <w:p w14:paraId="0C1656FB" w14:textId="77777777" w:rsidR="00000000" w:rsidRDefault="00505BEC">
      <w:pPr>
        <w:shd w:val="clear" w:color="auto" w:fill="FFFFFF"/>
        <w:spacing w:line="288" w:lineRule="exact"/>
        <w:ind w:left="187"/>
      </w:pPr>
      <w:r>
        <w:rPr>
          <w:b/>
          <w:bCs/>
          <w:color w:val="000000"/>
          <w:spacing w:val="-1"/>
        </w:rPr>
        <w:t>Rekapitul</w:t>
      </w:r>
      <w:r>
        <w:rPr>
          <w:rFonts w:eastAsia="Times New Roman" w:cs="Times New Roman"/>
          <w:b/>
          <w:bCs/>
          <w:color w:val="000000"/>
          <w:spacing w:val="-1"/>
        </w:rPr>
        <w:t>á</w:t>
      </w:r>
      <w:r>
        <w:rPr>
          <w:rFonts w:eastAsia="Times New Roman"/>
          <w:b/>
          <w:bCs/>
          <w:color w:val="000000"/>
          <w:spacing w:val="-1"/>
        </w:rPr>
        <w:t xml:space="preserve">cia celkom </w:t>
      </w:r>
      <w:r>
        <w:rPr>
          <w:rFonts w:eastAsia="Times New Roman"/>
          <w:color w:val="000000"/>
          <w:spacing w:val="-1"/>
        </w:rPr>
        <w:t>:</w:t>
      </w:r>
    </w:p>
    <w:p w14:paraId="5013890A" w14:textId="77777777" w:rsidR="00000000" w:rsidRDefault="00505BEC">
      <w:pPr>
        <w:shd w:val="clear" w:color="auto" w:fill="FFFFFF"/>
        <w:spacing w:line="288" w:lineRule="exact"/>
        <w:ind w:left="1555"/>
      </w:pPr>
      <w:r>
        <w:rPr>
          <w:color w:val="000000"/>
          <w:spacing w:val="-1"/>
        </w:rPr>
        <w:lastRenderedPageBreak/>
        <w:t>Fakturovan</w:t>
      </w:r>
      <w:r>
        <w:rPr>
          <w:rFonts w:eastAsia="Times New Roman" w:cs="Times New Roman"/>
          <w:color w:val="000000"/>
          <w:spacing w:val="-1"/>
        </w:rPr>
        <w:t>á</w:t>
      </w:r>
      <w:r>
        <w:rPr>
          <w:rFonts w:eastAsia="Times New Roman"/>
          <w:color w:val="000000"/>
          <w:spacing w:val="-1"/>
        </w:rPr>
        <w:t xml:space="preserve"> suma -</w:t>
      </w:r>
    </w:p>
    <w:p w14:paraId="187D24C5" w14:textId="77777777" w:rsidR="00000000" w:rsidRDefault="00505BEC">
      <w:pPr>
        <w:shd w:val="clear" w:color="auto" w:fill="FFFFFF"/>
        <w:spacing w:line="288" w:lineRule="exact"/>
        <w:ind w:left="1550"/>
      </w:pPr>
      <w:r>
        <w:rPr>
          <w:color w:val="000000"/>
          <w:spacing w:val="-2"/>
        </w:rPr>
        <w:t>Uhraden</w:t>
      </w:r>
      <w:r>
        <w:rPr>
          <w:rFonts w:eastAsia="Times New Roman" w:cs="Times New Roman"/>
          <w:color w:val="000000"/>
          <w:spacing w:val="-2"/>
        </w:rPr>
        <w:t>á</w:t>
      </w:r>
      <w:r>
        <w:rPr>
          <w:rFonts w:eastAsia="Times New Roman"/>
          <w:color w:val="000000"/>
          <w:spacing w:val="-2"/>
        </w:rPr>
        <w:t xml:space="preserve"> suma -</w:t>
      </w:r>
    </w:p>
    <w:p w14:paraId="13F84EC5" w14:textId="77777777" w:rsidR="00505BEC" w:rsidRDefault="00505BEC">
      <w:pPr>
        <w:shd w:val="clear" w:color="auto" w:fill="FFFFFF"/>
        <w:spacing w:before="14" w:line="288" w:lineRule="exact"/>
        <w:ind w:left="1541"/>
      </w:pPr>
      <w:r>
        <w:rPr>
          <w:color w:val="000000"/>
        </w:rPr>
        <w:t>Zost</w:t>
      </w:r>
      <w:r>
        <w:rPr>
          <w:rFonts w:eastAsia="Times New Roman" w:cs="Times New Roman"/>
          <w:color w:val="000000"/>
        </w:rPr>
        <w:t>á</w:t>
      </w:r>
      <w:r>
        <w:rPr>
          <w:rFonts w:eastAsia="Times New Roman"/>
          <w:color w:val="000000"/>
        </w:rPr>
        <w:t>va uhradi</w:t>
      </w:r>
      <w:r>
        <w:rPr>
          <w:rFonts w:eastAsia="Times New Roman" w:cs="Times New Roman"/>
          <w:color w:val="000000"/>
        </w:rPr>
        <w:t>ť</w:t>
      </w:r>
      <w:r>
        <w:rPr>
          <w:rFonts w:eastAsia="Times New Roman"/>
          <w:color w:val="000000"/>
        </w:rPr>
        <w:t>- (</w:t>
      </w:r>
      <w:proofErr w:type="spellStart"/>
      <w:r>
        <w:rPr>
          <w:rFonts w:eastAsia="Times New Roman"/>
          <w:color w:val="000000"/>
        </w:rPr>
        <w:t>fak.suma</w:t>
      </w:r>
      <w:proofErr w:type="spellEnd"/>
      <w:r>
        <w:rPr>
          <w:rFonts w:eastAsia="Times New Roman"/>
          <w:color w:val="000000"/>
        </w:rPr>
        <w:t xml:space="preserve"> - </w:t>
      </w:r>
      <w:proofErr w:type="spellStart"/>
      <w:r>
        <w:rPr>
          <w:rFonts w:eastAsia="Times New Roman"/>
          <w:color w:val="000000"/>
        </w:rPr>
        <w:t>uhr.suma</w:t>
      </w:r>
      <w:proofErr w:type="spellEnd"/>
      <w:r>
        <w:rPr>
          <w:rFonts w:eastAsia="Times New Roman"/>
          <w:color w:val="000000"/>
        </w:rPr>
        <w:t>)</w:t>
      </w:r>
    </w:p>
    <w:sectPr w:rsidR="00505BEC">
      <w:pgSz w:w="17693" w:h="14468"/>
      <w:pgMar w:top="1440" w:right="1440" w:bottom="36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EC"/>
    <w:rsid w:val="005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2ACFE"/>
  <w14:defaultImageDpi w14:val="0"/>
  <w15:docId w15:val="{87E66ADE-719A-4C12-B91F-EC73DA7A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5734</Words>
  <Characters>32689</Characters>
  <Application>Microsoft Office Word</Application>
  <DocSecurity>0</DocSecurity>
  <Lines>272</Lines>
  <Paragraphs>76</Paragraphs>
  <ScaleCrop>false</ScaleCrop>
  <Company/>
  <LinksUpToDate>false</LinksUpToDate>
  <CharactersWithSpaces>38347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Bohuš</dc:creator>
  <cp:keywords/>
  <dc:description/>
  <cp:lastModifiedBy>Zoltán Bohuš</cp:lastModifiedBy>
  <cp:revision>1</cp:revision>
  <dcterms:created xsi:type="dcterms:W3CDTF">2020-12-16T13:11:00Z</dcterms:created>
  <dcterms:modified xsi:type="dcterms:W3CDTF">2020-12-16T13:11:00Z</dcterms:modified>
</cp:coreProperties>
</file>