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393"/>
        <w:gridCol w:w="2997"/>
        <w:gridCol w:w="2722"/>
        <w:gridCol w:w="2176"/>
        <w:gridCol w:w="146"/>
        <w:gridCol w:w="146"/>
      </w:tblGrid>
      <w:tr w:rsidR="00CB6DC1" w:rsidRPr="00CB6DC1" w:rsidTr="00AC17B8">
        <w:trPr>
          <w:trHeight w:val="360"/>
        </w:trPr>
        <w:tc>
          <w:tcPr>
            <w:tcW w:w="9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7B8" w:rsidRPr="00AC17B8" w:rsidRDefault="00AC17B8" w:rsidP="00AC17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17B8">
              <w:rPr>
                <w:rFonts w:ascii="Times New Roman" w:hAnsi="Times New Roman" w:cs="Times New Roman"/>
                <w:sz w:val="32"/>
                <w:szCs w:val="32"/>
              </w:rPr>
              <w:t>Výsledky prezidentských volieb 201</w:t>
            </w:r>
            <w:r w:rsidR="007E2A5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Pernek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Kandidáti na </w:t>
            </w:r>
            <w:r w:rsidR="00AC17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prezidenta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# Poradie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Meno kandidáta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Strana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hlasov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7E2A5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Andrej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Kiska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NEKA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AC17B8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="007E2A5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7E2A5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Róbert Fico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7E2A51" w:rsidP="00CB6DC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7E2A51">
              <w:rPr>
                <w:rFonts w:ascii="Times New Roman" w:eastAsia="Times New Roman" w:hAnsi="Times New Roman" w:cs="Times New Roman"/>
                <w:lang w:eastAsia="sk-SK"/>
              </w:rPr>
              <w:t xml:space="preserve">SMER - sociálna demokracia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  <w:r w:rsidR="007E2A5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C17B8" w:rsidRPr="00CB6DC1" w:rsidTr="00AC17B8">
        <w:trPr>
          <w:gridAfter w:val="6"/>
          <w:wAfter w:w="9580" w:type="dxa"/>
          <w:trHeight w:val="3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7B8" w:rsidRPr="00CB6DC1" w:rsidRDefault="00AC17B8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7B8" w:rsidRPr="00CB6DC1" w:rsidRDefault="00AC17B8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11BA" w:rsidRPr="00CB6DC1" w:rsidTr="00AC17B8">
        <w:trPr>
          <w:gridAfter w:val="6"/>
          <w:wAfter w:w="9580" w:type="dxa"/>
          <w:trHeight w:val="3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BA" w:rsidRPr="00CB6DC1" w:rsidRDefault="002511BA" w:rsidP="00CB6D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BA" w:rsidRPr="00CB6DC1" w:rsidRDefault="002511BA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B6D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Volebná účasť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7E2A51" w:rsidP="00CB6DC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51</w:t>
            </w:r>
            <w:r w:rsidR="002511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,10</w:t>
            </w:r>
            <w:r w:rsidR="00CB6DC1" w:rsidRPr="00CB6D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B6DC1" w:rsidRPr="00CB6DC1" w:rsidTr="00AC17B8">
        <w:trPr>
          <w:trHeight w:val="320"/>
        </w:trPr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DC1" w:rsidRPr="00CB6DC1" w:rsidRDefault="00CB6DC1" w:rsidP="00CB6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B5698" w:rsidRDefault="000B5698" w:rsidP="007E2A51"/>
    <w:sectPr w:rsidR="000B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1"/>
    <w:rsid w:val="000B5698"/>
    <w:rsid w:val="000D6F75"/>
    <w:rsid w:val="002511BA"/>
    <w:rsid w:val="002D7514"/>
    <w:rsid w:val="007E2A51"/>
    <w:rsid w:val="00AC17B8"/>
    <w:rsid w:val="00BC2EDF"/>
    <w:rsid w:val="00CB6DC1"/>
    <w:rsid w:val="00E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F0F5E"/>
  <w15:chartTrackingRefBased/>
  <w15:docId w15:val="{B23F4810-866D-FC44-9EEB-61D3B6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C17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17B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E2A51"/>
    <w:rPr>
      <w:color w:val="0000FF"/>
      <w:u w:val="single"/>
    </w:rPr>
  </w:style>
  <w:style w:type="character" w:customStyle="1" w:styleId="election-brawn-firstname">
    <w:name w:val="election-brawn-firstname"/>
    <w:basedOn w:val="Predvolenpsmoodseku"/>
    <w:rsid w:val="007E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Bohuš</dc:creator>
  <cp:keywords/>
  <dc:description/>
  <cp:lastModifiedBy>Zoltán Bohuš</cp:lastModifiedBy>
  <cp:revision>3</cp:revision>
  <dcterms:created xsi:type="dcterms:W3CDTF">2022-11-01T16:45:00Z</dcterms:created>
  <dcterms:modified xsi:type="dcterms:W3CDTF">2022-11-01T16:48:00Z</dcterms:modified>
</cp:coreProperties>
</file>