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83" w:rsidRDefault="00CA7A83" w:rsidP="00CA7A83">
      <w:pPr>
        <w:jc w:val="center"/>
        <w:rPr>
          <w:b/>
          <w:bCs/>
          <w:caps/>
          <w:sz w:val="28"/>
          <w:szCs w:val="28"/>
        </w:rPr>
      </w:pPr>
      <w:r w:rsidRPr="002816CE">
        <w:rPr>
          <w:b/>
          <w:bCs/>
          <w:caps/>
          <w:sz w:val="28"/>
          <w:szCs w:val="28"/>
        </w:rPr>
        <w:t xml:space="preserve">Ohlásenie </w:t>
      </w:r>
      <w:r>
        <w:rPr>
          <w:b/>
          <w:bCs/>
          <w:caps/>
          <w:sz w:val="28"/>
          <w:szCs w:val="28"/>
        </w:rPr>
        <w:t xml:space="preserve">ZMENY </w:t>
      </w:r>
      <w:r w:rsidRPr="002816CE">
        <w:rPr>
          <w:b/>
          <w:bCs/>
          <w:caps/>
          <w:sz w:val="28"/>
          <w:szCs w:val="28"/>
        </w:rPr>
        <w:t>prevádzkového času</w:t>
      </w:r>
    </w:p>
    <w:p w:rsidR="00CA7A83" w:rsidRDefault="00CA7A83" w:rsidP="00CA7A83">
      <w:pPr>
        <w:jc w:val="center"/>
        <w:rPr>
          <w:b/>
          <w:bCs/>
          <w:caps/>
          <w:sz w:val="28"/>
          <w:szCs w:val="28"/>
        </w:rPr>
      </w:pPr>
    </w:p>
    <w:p w:rsidR="00CA7A83" w:rsidRDefault="00CA7A83" w:rsidP="00CA7A83">
      <w:pPr>
        <w:jc w:val="center"/>
        <w:rPr>
          <w:b/>
          <w:bCs/>
          <w:sz w:val="28"/>
          <w:szCs w:val="28"/>
        </w:rPr>
      </w:pPr>
    </w:p>
    <w:p w:rsidR="00CA7A83" w:rsidRDefault="00CA7A83" w:rsidP="00CA7A83">
      <w:pPr>
        <w:pStyle w:val="Zkladntext"/>
        <w:ind w:left="5168" w:right="108" w:firstLine="592"/>
        <w:jc w:val="both"/>
        <w:rPr>
          <w:lang w:val="sk-SK"/>
        </w:rPr>
      </w:pPr>
      <w:r>
        <w:rPr>
          <w:lang w:val="sk-SK"/>
        </w:rPr>
        <w:t>Obec Pernek</w:t>
      </w:r>
    </w:p>
    <w:p w:rsidR="00CA7A83" w:rsidRDefault="00CA7A83" w:rsidP="00CA7A83">
      <w:pPr>
        <w:pStyle w:val="Zkladntext"/>
        <w:ind w:left="5760" w:right="108"/>
        <w:rPr>
          <w:lang w:val="sk-SK"/>
        </w:rPr>
      </w:pPr>
      <w:r w:rsidRPr="00D30CF8">
        <w:rPr>
          <w:lang w:val="sk-SK"/>
        </w:rPr>
        <w:t>Pernek</w:t>
      </w:r>
      <w:r>
        <w:rPr>
          <w:lang w:val="sk-SK"/>
        </w:rPr>
        <w:t xml:space="preserve"> </w:t>
      </w:r>
      <w:r w:rsidRPr="00D30CF8">
        <w:rPr>
          <w:lang w:val="sk-SK"/>
        </w:rPr>
        <w:t>48</w:t>
      </w:r>
      <w:r w:rsidRPr="00D30CF8">
        <w:rPr>
          <w:lang w:val="sk-SK"/>
        </w:rPr>
        <w:br/>
        <w:t>900 53 Pernek</w:t>
      </w:r>
    </w:p>
    <w:p w:rsidR="00CA7A83" w:rsidRDefault="00CA7A83" w:rsidP="00CA7A83">
      <w:pPr>
        <w:jc w:val="center"/>
        <w:rPr>
          <w:lang w:eastAsia="en-US"/>
        </w:rPr>
      </w:pPr>
    </w:p>
    <w:p w:rsidR="00CA7A83" w:rsidRPr="002816CE" w:rsidRDefault="00CA7A83" w:rsidP="00CA7A83">
      <w:pPr>
        <w:jc w:val="center"/>
        <w:rPr>
          <w:sz w:val="28"/>
          <w:szCs w:val="28"/>
        </w:rPr>
      </w:pPr>
    </w:p>
    <w:p w:rsidR="00CA7A83" w:rsidRDefault="00CA7A83" w:rsidP="00CA7A83">
      <w:pPr>
        <w:spacing w:line="360" w:lineRule="auto"/>
      </w:pPr>
      <w:r>
        <w:t xml:space="preserve">Obchodné meno: </w:t>
      </w:r>
      <w:r>
        <w:tab/>
      </w:r>
      <w:r>
        <w:tab/>
        <w:t>........................................................................................................</w:t>
      </w:r>
    </w:p>
    <w:p w:rsidR="00CA7A83" w:rsidRDefault="00CA7A83" w:rsidP="00CA7A83">
      <w:pPr>
        <w:spacing w:line="360" w:lineRule="auto"/>
      </w:pPr>
      <w:r>
        <w:t xml:space="preserve">IČO: </w:t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........................................................................................................</w:t>
      </w:r>
    </w:p>
    <w:p w:rsidR="00CA7A83" w:rsidRDefault="00CA7A83" w:rsidP="00CA7A83">
      <w:pPr>
        <w:spacing w:line="360" w:lineRule="auto"/>
      </w:pPr>
      <w:r>
        <w:t xml:space="preserve">Sídlo spoločnosti: </w:t>
      </w:r>
      <w:r>
        <w:tab/>
      </w:r>
      <w:r>
        <w:tab/>
        <w:t>........................................................................................................</w:t>
      </w:r>
    </w:p>
    <w:p w:rsidR="00CA7A83" w:rsidRDefault="00CA7A83" w:rsidP="00CA7A83">
      <w:pPr>
        <w:spacing w:line="360" w:lineRule="auto"/>
      </w:pPr>
      <w:r w:rsidRPr="00FE1F7B">
        <w:rPr>
          <w:b/>
          <w:bCs/>
        </w:rPr>
        <w:t>Názov prevádzkarne</w:t>
      </w:r>
      <w:r>
        <w:t xml:space="preserve">: </w:t>
      </w:r>
      <w:r>
        <w:tab/>
        <w:t>........................................................................................................</w:t>
      </w:r>
    </w:p>
    <w:p w:rsidR="00CA7A83" w:rsidRDefault="00CA7A83" w:rsidP="00CA7A83">
      <w:pPr>
        <w:spacing w:line="360" w:lineRule="auto"/>
      </w:pPr>
      <w:r>
        <w:t xml:space="preserve">Adresa prevádzkarne: </w:t>
      </w:r>
      <w:r>
        <w:tab/>
        <w:t>........................................................................................................</w:t>
      </w:r>
    </w:p>
    <w:p w:rsidR="00CA7A83" w:rsidRDefault="00CA7A83" w:rsidP="00CA7A83">
      <w:pPr>
        <w:spacing w:line="360" w:lineRule="auto"/>
      </w:pPr>
      <w:r>
        <w:t xml:space="preserve">Sortiment predaja / služieb: </w:t>
      </w:r>
      <w:r>
        <w:tab/>
        <w:t>........................................................................................................</w:t>
      </w:r>
    </w:p>
    <w:p w:rsidR="00CA7A83" w:rsidRDefault="00CA7A83" w:rsidP="00CA7A83">
      <w:pPr>
        <w:spacing w:line="360" w:lineRule="auto"/>
      </w:pPr>
      <w:r>
        <w:t xml:space="preserve">Mail/ Telefonický kontakt: </w:t>
      </w:r>
      <w:r>
        <w:tab/>
        <w:t>........................................................................................................</w:t>
      </w:r>
    </w:p>
    <w:p w:rsidR="00CA7A83" w:rsidRDefault="00CA7A83" w:rsidP="00CA7A83">
      <w:pPr>
        <w:spacing w:line="360" w:lineRule="auto"/>
      </w:pPr>
    </w:p>
    <w:p w:rsidR="009C19B0" w:rsidRDefault="009C19B0" w:rsidP="00AE05BE">
      <w:pPr>
        <w:spacing w:line="360" w:lineRule="auto"/>
        <w:jc w:val="both"/>
        <w:rPr>
          <w:b/>
          <w:bCs/>
        </w:rPr>
      </w:pPr>
    </w:p>
    <w:p w:rsidR="00AE05BE" w:rsidRDefault="009C19B0" w:rsidP="00AE05BE">
      <w:pPr>
        <w:spacing w:line="360" w:lineRule="auto"/>
        <w:jc w:val="both"/>
        <w:rPr>
          <w:b/>
          <w:bCs/>
        </w:rPr>
      </w:pPr>
      <w:r w:rsidRPr="009C19B0">
        <w:rPr>
          <w:b/>
          <w:bCs/>
        </w:rPr>
        <w:t>P</w:t>
      </w:r>
      <w:r w:rsidR="00FE1F7B">
        <w:rPr>
          <w:b/>
          <w:bCs/>
        </w:rPr>
        <w:t>revádzkový čas:</w:t>
      </w:r>
    </w:p>
    <w:p w:rsidR="00FE1F7B" w:rsidRDefault="00FE1F7B" w:rsidP="00582AA2">
      <w:pPr>
        <w:spacing w:line="360" w:lineRule="auto"/>
        <w:ind w:firstLine="708"/>
      </w:pPr>
      <w:r>
        <w:t>Pondelok</w:t>
      </w:r>
      <w:r w:rsidR="00582AA2">
        <w:tab/>
      </w:r>
      <w:r w:rsidR="00582AA2">
        <w:tab/>
      </w:r>
      <w:r>
        <w:t>od .................... hod.</w:t>
      </w:r>
      <w:r w:rsidR="00582AA2">
        <w:tab/>
      </w:r>
      <w:r w:rsidR="00582AA2">
        <w:tab/>
      </w:r>
      <w:r>
        <w:t xml:space="preserve">do ..................... hod. </w:t>
      </w:r>
    </w:p>
    <w:p w:rsidR="00FE1F7B" w:rsidRDefault="00FE1F7B" w:rsidP="00582AA2">
      <w:pPr>
        <w:spacing w:line="360" w:lineRule="auto"/>
        <w:ind w:firstLine="708"/>
      </w:pPr>
      <w:r>
        <w:t>Utorok</w:t>
      </w:r>
      <w:r w:rsidR="00582AA2">
        <w:tab/>
      </w:r>
      <w:r w:rsidR="00582AA2">
        <w:tab/>
      </w:r>
      <w:r w:rsidR="00582AA2">
        <w:tab/>
      </w:r>
      <w:r>
        <w:t xml:space="preserve">od </w:t>
      </w:r>
      <w:r w:rsidR="00582AA2">
        <w:t>.................... hod.</w:t>
      </w:r>
      <w:r w:rsidR="00582AA2">
        <w:tab/>
      </w:r>
      <w:r w:rsidR="00582AA2">
        <w:tab/>
        <w:t>do ..................... hod.</w:t>
      </w:r>
    </w:p>
    <w:p w:rsidR="00582AA2" w:rsidRDefault="00FE1F7B" w:rsidP="00582AA2">
      <w:pPr>
        <w:spacing w:line="360" w:lineRule="auto"/>
        <w:ind w:left="708"/>
      </w:pPr>
      <w:r>
        <w:t>Streda</w:t>
      </w:r>
      <w:r w:rsidR="00582AA2">
        <w:tab/>
      </w:r>
      <w:r w:rsidR="00582AA2">
        <w:tab/>
      </w:r>
      <w:r w:rsidR="00582AA2">
        <w:tab/>
      </w:r>
      <w:r>
        <w:t xml:space="preserve">od </w:t>
      </w:r>
      <w:r w:rsidR="00582AA2">
        <w:t>.................... hod.</w:t>
      </w:r>
      <w:r w:rsidR="00582AA2">
        <w:tab/>
      </w:r>
      <w:r w:rsidR="00582AA2">
        <w:tab/>
        <w:t>do .....</w:t>
      </w:r>
      <w:r w:rsidR="00A40CBB">
        <w:t>................ hod.</w:t>
      </w:r>
    </w:p>
    <w:p w:rsidR="00FE1F7B" w:rsidRDefault="00FE1F7B" w:rsidP="00582AA2">
      <w:pPr>
        <w:spacing w:line="360" w:lineRule="auto"/>
        <w:ind w:left="708"/>
      </w:pPr>
      <w:r>
        <w:t>Štvrtok</w:t>
      </w:r>
      <w:r w:rsidR="00582AA2">
        <w:tab/>
      </w:r>
      <w:r w:rsidR="00582AA2">
        <w:tab/>
      </w:r>
      <w:r w:rsidR="00582AA2">
        <w:tab/>
      </w:r>
      <w:r>
        <w:t xml:space="preserve">od </w:t>
      </w:r>
      <w:r w:rsidR="00582AA2">
        <w:t>.................... hod.</w:t>
      </w:r>
      <w:r w:rsidR="00582AA2">
        <w:tab/>
      </w:r>
      <w:r w:rsidR="00582AA2">
        <w:tab/>
        <w:t>do ..................... hod.</w:t>
      </w:r>
    </w:p>
    <w:p w:rsidR="00582AA2" w:rsidRDefault="00FE1F7B" w:rsidP="00582AA2">
      <w:pPr>
        <w:spacing w:line="360" w:lineRule="auto"/>
        <w:ind w:firstLine="708"/>
      </w:pPr>
      <w:r>
        <w:t>Piatok</w:t>
      </w:r>
      <w:r w:rsidR="00582AA2">
        <w:tab/>
      </w:r>
      <w:r w:rsidR="00582AA2">
        <w:tab/>
      </w:r>
      <w:r w:rsidR="00582AA2">
        <w:tab/>
      </w:r>
      <w:r>
        <w:t xml:space="preserve">od </w:t>
      </w:r>
      <w:r w:rsidR="00582AA2">
        <w:t>.................... hod.</w:t>
      </w:r>
      <w:r w:rsidR="00582AA2">
        <w:tab/>
      </w:r>
      <w:r w:rsidR="00582AA2">
        <w:tab/>
        <w:t>do ..................... hod.</w:t>
      </w:r>
    </w:p>
    <w:p w:rsidR="00A40CBB" w:rsidRDefault="00FE1F7B" w:rsidP="00582AA2">
      <w:pPr>
        <w:spacing w:line="360" w:lineRule="auto"/>
        <w:ind w:left="708"/>
      </w:pPr>
      <w:r>
        <w:t>Sobota</w:t>
      </w:r>
      <w:r w:rsidR="00582AA2">
        <w:tab/>
      </w:r>
      <w:r w:rsidR="00582AA2">
        <w:tab/>
      </w:r>
      <w:r w:rsidR="00582AA2">
        <w:tab/>
      </w:r>
      <w:r>
        <w:t xml:space="preserve">od </w:t>
      </w:r>
      <w:r w:rsidR="00582AA2">
        <w:t>.................... hod.</w:t>
      </w:r>
      <w:r w:rsidR="00A40CBB">
        <w:tab/>
      </w:r>
      <w:r w:rsidR="00A40CBB">
        <w:tab/>
        <w:t>do ..................... hod.</w:t>
      </w:r>
    </w:p>
    <w:p w:rsidR="00FE1F7B" w:rsidRDefault="00FE1F7B" w:rsidP="00582AA2">
      <w:pPr>
        <w:spacing w:line="360" w:lineRule="auto"/>
        <w:ind w:left="708"/>
      </w:pPr>
      <w:r>
        <w:t>Nedeľa</w:t>
      </w:r>
      <w:r w:rsidR="00582AA2">
        <w:tab/>
      </w:r>
      <w:r w:rsidR="00582AA2">
        <w:tab/>
      </w:r>
      <w:r>
        <w:t xml:space="preserve">od </w:t>
      </w:r>
      <w:r w:rsidR="00582AA2">
        <w:t>.................... hod.</w:t>
      </w:r>
      <w:r w:rsidR="00582AA2">
        <w:tab/>
      </w:r>
      <w:r w:rsidR="00582AA2">
        <w:tab/>
        <w:t>do ..................... hod.</w:t>
      </w:r>
    </w:p>
    <w:p w:rsidR="00582AA2" w:rsidRDefault="00582AA2" w:rsidP="00FE1F7B"/>
    <w:p w:rsidR="00FE1F7B" w:rsidRDefault="00FE1F7B" w:rsidP="00FE1F7B">
      <w:r>
        <w:t>Obedňajšia prestávka</w:t>
      </w:r>
      <w:r w:rsidR="00582AA2">
        <w:t>:</w:t>
      </w:r>
      <w:r w:rsidR="00582AA2">
        <w:tab/>
      </w:r>
      <w:r>
        <w:t xml:space="preserve">od </w:t>
      </w:r>
      <w:r w:rsidR="00582AA2">
        <w:t>.................... hod.</w:t>
      </w:r>
      <w:r w:rsidR="00582AA2">
        <w:tab/>
      </w:r>
      <w:r w:rsidR="00582AA2">
        <w:tab/>
        <w:t>do ..................... hod.</w:t>
      </w:r>
    </w:p>
    <w:p w:rsidR="00582AA2" w:rsidRDefault="00582AA2" w:rsidP="00FE1F7B"/>
    <w:p w:rsidR="005A22E3" w:rsidRDefault="005A22E3" w:rsidP="00A40CBB">
      <w:pPr>
        <w:spacing w:line="360" w:lineRule="auto"/>
      </w:pPr>
    </w:p>
    <w:p w:rsidR="00A40CBB" w:rsidRDefault="0019515B" w:rsidP="00A40CBB">
      <w:pPr>
        <w:spacing w:line="360" w:lineRule="auto"/>
      </w:pPr>
      <w:r>
        <w:t>Dátum zmeny prevádzkového času</w:t>
      </w:r>
      <w:r w:rsidR="00A40CBB">
        <w:t>: ...........................................</w:t>
      </w:r>
    </w:p>
    <w:p w:rsidR="00A40CBB" w:rsidRDefault="00A40CBB" w:rsidP="00FE1F7B"/>
    <w:p w:rsidR="0019515B" w:rsidRDefault="0019515B" w:rsidP="00FE1F7B"/>
    <w:p w:rsidR="0019515B" w:rsidRDefault="0019515B" w:rsidP="00FE1F7B"/>
    <w:p w:rsidR="00BF7CCC" w:rsidRDefault="00A40CBB" w:rsidP="00FB081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7CCC">
        <w:t>.....................................</w:t>
      </w:r>
      <w:r w:rsidR="009C19B0">
        <w:t>..................</w:t>
      </w:r>
    </w:p>
    <w:p w:rsidR="00AE05BE" w:rsidRDefault="00BF7CCC" w:rsidP="00FB0816">
      <w:pPr>
        <w:spacing w:line="360" w:lineRule="auto"/>
      </w:pPr>
      <w:r>
        <w:t xml:space="preserve">        </w:t>
      </w:r>
      <w:bookmarkStart w:id="0" w:name="_GoBack"/>
      <w:bookmarkEnd w:id="0"/>
      <w:r>
        <w:t xml:space="preserve">                                                                </w:t>
      </w:r>
      <w:r w:rsidR="004F73B4">
        <w:t xml:space="preserve">                    </w:t>
      </w:r>
      <w:r>
        <w:t xml:space="preserve">     </w:t>
      </w:r>
      <w:r w:rsidR="00AE05BE">
        <w:t xml:space="preserve">    </w:t>
      </w:r>
      <w:r w:rsidR="004F73B4">
        <w:t>pečiatka,</w:t>
      </w:r>
      <w:r>
        <w:t xml:space="preserve"> podpis</w:t>
      </w:r>
      <w:r w:rsidR="009C19B0">
        <w:t xml:space="preserve"> ohlasovateľa</w:t>
      </w:r>
    </w:p>
    <w:sectPr w:rsidR="00AE05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F4" w:rsidRDefault="00567CF4">
      <w:r>
        <w:separator/>
      </w:r>
    </w:p>
  </w:endnote>
  <w:endnote w:type="continuationSeparator" w:id="0">
    <w:p w:rsidR="00567CF4" w:rsidRDefault="0056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F4" w:rsidRDefault="00567CF4">
      <w:r>
        <w:separator/>
      </w:r>
    </w:p>
  </w:footnote>
  <w:footnote w:type="continuationSeparator" w:id="0">
    <w:p w:rsidR="00567CF4" w:rsidRDefault="0056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44" w:rsidRPr="003231EE" w:rsidRDefault="003231EE">
    <w:pPr>
      <w:pStyle w:val="Hlavika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A4A58"/>
    <w:multiLevelType w:val="hybridMultilevel"/>
    <w:tmpl w:val="FEFC92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A9"/>
    <w:rsid w:val="0019515B"/>
    <w:rsid w:val="001C01CB"/>
    <w:rsid w:val="002B052E"/>
    <w:rsid w:val="002F0BB2"/>
    <w:rsid w:val="003231EE"/>
    <w:rsid w:val="003843E8"/>
    <w:rsid w:val="004815EB"/>
    <w:rsid w:val="004D2D32"/>
    <w:rsid w:val="004F73B4"/>
    <w:rsid w:val="00567CF4"/>
    <w:rsid w:val="00582AA2"/>
    <w:rsid w:val="005A22E3"/>
    <w:rsid w:val="005D40F9"/>
    <w:rsid w:val="006154D6"/>
    <w:rsid w:val="006174DE"/>
    <w:rsid w:val="006C5721"/>
    <w:rsid w:val="007436D2"/>
    <w:rsid w:val="00777B79"/>
    <w:rsid w:val="007D020D"/>
    <w:rsid w:val="007D5F75"/>
    <w:rsid w:val="007E0744"/>
    <w:rsid w:val="008E3DA9"/>
    <w:rsid w:val="008F4185"/>
    <w:rsid w:val="009312D5"/>
    <w:rsid w:val="00952758"/>
    <w:rsid w:val="00990F29"/>
    <w:rsid w:val="00991C41"/>
    <w:rsid w:val="009975AE"/>
    <w:rsid w:val="009B44BB"/>
    <w:rsid w:val="009C19B0"/>
    <w:rsid w:val="009E5636"/>
    <w:rsid w:val="00A40CBB"/>
    <w:rsid w:val="00A4615F"/>
    <w:rsid w:val="00A50E4F"/>
    <w:rsid w:val="00A8330A"/>
    <w:rsid w:val="00AE05BE"/>
    <w:rsid w:val="00B32E25"/>
    <w:rsid w:val="00B330DA"/>
    <w:rsid w:val="00B4389D"/>
    <w:rsid w:val="00B712D0"/>
    <w:rsid w:val="00B85754"/>
    <w:rsid w:val="00B96D13"/>
    <w:rsid w:val="00BC209B"/>
    <w:rsid w:val="00BF7CCC"/>
    <w:rsid w:val="00C55ED5"/>
    <w:rsid w:val="00C84ADD"/>
    <w:rsid w:val="00CA7A83"/>
    <w:rsid w:val="00CE72DB"/>
    <w:rsid w:val="00DC1676"/>
    <w:rsid w:val="00E16BC9"/>
    <w:rsid w:val="00EE0A95"/>
    <w:rsid w:val="00F037C4"/>
    <w:rsid w:val="00F6794E"/>
    <w:rsid w:val="00F85627"/>
    <w:rsid w:val="00FB0816"/>
    <w:rsid w:val="00FB1F82"/>
    <w:rsid w:val="00FC1B24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44E8F"/>
  <w14:defaultImageDpi w14:val="0"/>
  <w15:docId w15:val="{E6898C88-6C00-4D21-B787-09902E8E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174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6174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C19B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9C19B0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1"/>
    <w:qFormat/>
    <w:rsid w:val="00CA7A83"/>
    <w:pPr>
      <w:widowControl w:val="0"/>
      <w:autoSpaceDE w:val="0"/>
      <w:autoSpaceDN w:val="0"/>
    </w:pPr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7A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BREZNO, oddelenie investičné, dopravy a komunálnych služieb, Nám M</vt:lpstr>
    </vt:vector>
  </TitlesOfParts>
  <Company>MsÚ Brezno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BREZNO, oddelenie investičné, dopravy a komunálnych služieb, Nám M</dc:title>
  <dc:subject/>
  <dc:creator>dolnanova</dc:creator>
  <cp:keywords/>
  <dc:description/>
  <cp:lastModifiedBy>Zuzana Zajičková</cp:lastModifiedBy>
  <cp:revision>3</cp:revision>
  <cp:lastPrinted>2013-11-18T13:29:00Z</cp:lastPrinted>
  <dcterms:created xsi:type="dcterms:W3CDTF">2017-10-22T15:26:00Z</dcterms:created>
  <dcterms:modified xsi:type="dcterms:W3CDTF">2017-10-22T15:27:00Z</dcterms:modified>
</cp:coreProperties>
</file>