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DB4A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48A4A9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E1CE1E" w14:textId="77777777" w:rsidR="00152809" w:rsidRPr="00E26F9E" w:rsidRDefault="00DB4664" w:rsidP="00CA716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6F9E">
        <w:rPr>
          <w:rFonts w:ascii="Times New Roman" w:hAnsi="Times New Roman" w:cs="Times New Roman"/>
          <w:b/>
          <w:bCs/>
          <w:sz w:val="24"/>
          <w:szCs w:val="24"/>
          <w:u w:val="single"/>
        </w:rPr>
        <w:t>Splnomocnenie:</w:t>
      </w:r>
    </w:p>
    <w:p w14:paraId="16AD563A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Pridať Tlačivo splnomocnenie na DI – často pýtajú</w:t>
      </w:r>
    </w:p>
    <w:p w14:paraId="12D1B62E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6C4A7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2E826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C0DD75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04685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DE4451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EFB5C3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1CC79E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22C0B4" w14:textId="77777777" w:rsidR="00DB4664" w:rsidRDefault="00DB4664" w:rsidP="00CA71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79E18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kern w:val="0"/>
          <w:sz w:val="36"/>
          <w:szCs w:val="36"/>
        </w:rPr>
      </w:pPr>
      <w:r>
        <w:rPr>
          <w:rFonts w:ascii="Helvetica-Bold" w:hAnsi="Helvetica-Bold" w:cs="Helvetica-Bold"/>
          <w:b/>
          <w:bCs/>
          <w:kern w:val="0"/>
          <w:sz w:val="36"/>
          <w:szCs w:val="36"/>
        </w:rPr>
        <w:t xml:space="preserve">                               S P L N O M O C N E N I E</w:t>
      </w:r>
    </w:p>
    <w:p w14:paraId="5988DD5A" w14:textId="77777777" w:rsid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</w:p>
    <w:p w14:paraId="72A0AF57" w14:textId="77777777" w:rsid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</w:p>
    <w:p w14:paraId="1973A128" w14:textId="77777777" w:rsid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4"/>
          <w:szCs w:val="24"/>
        </w:rPr>
      </w:pPr>
    </w:p>
    <w:p w14:paraId="03FA3B73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>Ja dolu podpísaný(á) ..........................................................................................</w:t>
      </w:r>
    </w:p>
    <w:p w14:paraId="31C75BEE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81E994B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 xml:space="preserve">trvalým bydliskom: ....................................................... </w:t>
      </w:r>
      <w:r w:rsidR="00E26F9E">
        <w:rPr>
          <w:rFonts w:ascii="Arial" w:hAnsi="Arial" w:cs="Arial"/>
          <w:kern w:val="0"/>
          <w:sz w:val="24"/>
          <w:szCs w:val="24"/>
        </w:rPr>
        <w:t>č</w:t>
      </w:r>
      <w:r w:rsidRPr="00DB4664">
        <w:rPr>
          <w:rFonts w:ascii="Arial" w:hAnsi="Arial" w:cs="Arial"/>
          <w:kern w:val="0"/>
          <w:sz w:val="24"/>
          <w:szCs w:val="24"/>
        </w:rPr>
        <w:t>.OP: ......................................</w:t>
      </w:r>
    </w:p>
    <w:p w14:paraId="58EBB84C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60A2495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 xml:space="preserve">dátum narodenia: ................................................ rodné </w:t>
      </w:r>
      <w:r w:rsidR="00E26F9E">
        <w:rPr>
          <w:rFonts w:ascii="Arial" w:hAnsi="Arial" w:cs="Arial"/>
          <w:kern w:val="0"/>
          <w:sz w:val="24"/>
          <w:szCs w:val="24"/>
        </w:rPr>
        <w:t>č</w:t>
      </w:r>
      <w:r w:rsidRPr="00DB4664">
        <w:rPr>
          <w:rFonts w:ascii="Arial" w:hAnsi="Arial" w:cs="Arial"/>
          <w:kern w:val="0"/>
          <w:sz w:val="24"/>
          <w:szCs w:val="24"/>
        </w:rPr>
        <w:t>íslo: ......................................</w:t>
      </w:r>
    </w:p>
    <w:p w14:paraId="2E2A5454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8F1D915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>splnomocňujem pána(i): ................................................................................................</w:t>
      </w:r>
    </w:p>
    <w:p w14:paraId="6121C7CE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7FB071F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 xml:space="preserve">trvalým bydliskom: ....................................................... </w:t>
      </w:r>
      <w:r w:rsidR="00E26F9E">
        <w:rPr>
          <w:rFonts w:ascii="Arial" w:hAnsi="Arial" w:cs="Arial"/>
          <w:kern w:val="0"/>
          <w:sz w:val="24"/>
          <w:szCs w:val="24"/>
        </w:rPr>
        <w:t>č.</w:t>
      </w:r>
      <w:r w:rsidRPr="00DB4664">
        <w:rPr>
          <w:rFonts w:ascii="Arial" w:hAnsi="Arial" w:cs="Arial"/>
          <w:kern w:val="0"/>
          <w:sz w:val="24"/>
          <w:szCs w:val="24"/>
        </w:rPr>
        <w:t>.OP: ......................................</w:t>
      </w:r>
    </w:p>
    <w:p w14:paraId="244D0F93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B5B2FAD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 xml:space="preserve">dátum narodenia: ................................................ rodné </w:t>
      </w:r>
      <w:r w:rsidR="00E26F9E">
        <w:rPr>
          <w:rFonts w:ascii="Arial" w:hAnsi="Arial" w:cs="Arial"/>
          <w:kern w:val="0"/>
          <w:sz w:val="24"/>
          <w:szCs w:val="24"/>
        </w:rPr>
        <w:t>č</w:t>
      </w:r>
      <w:r w:rsidRPr="00DB4664">
        <w:rPr>
          <w:rFonts w:ascii="Arial" w:hAnsi="Arial" w:cs="Arial"/>
          <w:kern w:val="0"/>
          <w:sz w:val="24"/>
          <w:szCs w:val="24"/>
        </w:rPr>
        <w:t>íslo: ......................................</w:t>
      </w:r>
    </w:p>
    <w:p w14:paraId="3440DF4F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7C39CE9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DB4664">
        <w:rPr>
          <w:rFonts w:ascii="Arial" w:hAnsi="Arial" w:cs="Arial"/>
          <w:b/>
          <w:bCs/>
          <w:kern w:val="0"/>
          <w:sz w:val="24"/>
          <w:szCs w:val="24"/>
        </w:rPr>
        <w:t>k zriadeniu všetkých potrebných právnych úkonov a zmeny v evidencii na Dopravnom</w:t>
      </w:r>
    </w:p>
    <w:p w14:paraId="66676DDC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b/>
          <w:bCs/>
          <w:kern w:val="0"/>
          <w:sz w:val="24"/>
          <w:szCs w:val="24"/>
        </w:rPr>
        <w:t xml:space="preserve">inšpektoráte Polície SR </w:t>
      </w:r>
      <w:r w:rsidRPr="00DB4664">
        <w:rPr>
          <w:rFonts w:ascii="Arial" w:hAnsi="Arial" w:cs="Arial"/>
          <w:kern w:val="0"/>
          <w:sz w:val="24"/>
          <w:szCs w:val="24"/>
        </w:rPr>
        <w:t>(odhláseniu, prihláseniu a iné zmeny vykonané na uvedenom</w:t>
      </w:r>
    </w:p>
    <w:p w14:paraId="28EE7B3F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>motorovom vozidle) na mojom motorovom vozidle:</w:t>
      </w:r>
    </w:p>
    <w:p w14:paraId="5FFAF00F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8D856ED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>druh: .................................................................. typ: ..............................................................</w:t>
      </w:r>
    </w:p>
    <w:p w14:paraId="5E8B9604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           -------</w:t>
      </w:r>
    </w:p>
    <w:p w14:paraId="2C070214" w14:textId="77777777" w:rsidR="00DB4664" w:rsidRPr="00DB4664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Č</w:t>
      </w:r>
      <w:r w:rsidR="00DB4664" w:rsidRPr="00DB4664">
        <w:rPr>
          <w:rFonts w:ascii="Arial" w:hAnsi="Arial" w:cs="Arial"/>
          <w:kern w:val="0"/>
          <w:sz w:val="24"/>
          <w:szCs w:val="24"/>
        </w:rPr>
        <w:t xml:space="preserve">íslo motora: .................................... </w:t>
      </w:r>
      <w:r>
        <w:rPr>
          <w:rFonts w:ascii="Arial" w:hAnsi="Arial" w:cs="Arial"/>
          <w:kern w:val="0"/>
          <w:sz w:val="24"/>
          <w:szCs w:val="24"/>
        </w:rPr>
        <w:t>č</w:t>
      </w:r>
      <w:r w:rsidR="00DB4664" w:rsidRPr="00DB4664">
        <w:rPr>
          <w:rFonts w:ascii="Arial" w:hAnsi="Arial" w:cs="Arial"/>
          <w:kern w:val="0"/>
          <w:sz w:val="24"/>
          <w:szCs w:val="24"/>
        </w:rPr>
        <w:t>íslo karosérie: ..............................................................</w:t>
      </w:r>
    </w:p>
    <w:p w14:paraId="23E77EF3" w14:textId="77777777" w:rsidR="00E26F9E" w:rsidRDefault="00E26F9E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2FE0746" w14:textId="77777777" w:rsidR="00DB4664" w:rsidRPr="00DB4664" w:rsidRDefault="00DB4664" w:rsidP="00DB46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B4664">
        <w:rPr>
          <w:rFonts w:ascii="Arial" w:hAnsi="Arial" w:cs="Arial"/>
          <w:kern w:val="0"/>
          <w:sz w:val="24"/>
          <w:szCs w:val="24"/>
        </w:rPr>
        <w:t>ŠPZ: ................................................................ farba: ..............................................................</w:t>
      </w:r>
    </w:p>
    <w:p w14:paraId="6669B77C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00B0EC97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1E710D7C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721F2377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                                    </w:t>
      </w:r>
    </w:p>
    <w:p w14:paraId="2FA07445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399949D1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 ..................................dňa.................................</w:t>
      </w:r>
    </w:p>
    <w:p w14:paraId="48B1AD18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                                                                                         ........................................</w:t>
      </w:r>
    </w:p>
    <w:p w14:paraId="634A4736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                                                                    </w:t>
      </w:r>
    </w:p>
    <w:p w14:paraId="339AC61F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                                                                                                        p</w:t>
      </w:r>
      <w:r w:rsidRPr="00DB4664">
        <w:rPr>
          <w:rFonts w:ascii="Arial" w:hAnsi="Arial" w:cs="Arial"/>
          <w:kern w:val="0"/>
          <w:sz w:val="24"/>
          <w:szCs w:val="24"/>
        </w:rPr>
        <w:t>odpis</w:t>
      </w:r>
    </w:p>
    <w:p w14:paraId="53AF757E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0D3B41A3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p w14:paraId="3551BC0B" w14:textId="77777777" w:rsidR="00DB4664" w:rsidRDefault="00DB4664" w:rsidP="00DB4664">
      <w:pPr>
        <w:rPr>
          <w:rFonts w:ascii="Arial" w:hAnsi="Arial" w:cs="Arial"/>
          <w:kern w:val="0"/>
          <w:sz w:val="24"/>
          <w:szCs w:val="24"/>
        </w:rPr>
      </w:pPr>
    </w:p>
    <w:sectPr w:rsidR="00DB4664" w:rsidSect="00E00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400"/>
    <w:multiLevelType w:val="hybridMultilevel"/>
    <w:tmpl w:val="7EC49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F38C8"/>
    <w:multiLevelType w:val="hybridMultilevel"/>
    <w:tmpl w:val="742EA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06C62"/>
    <w:multiLevelType w:val="hybridMultilevel"/>
    <w:tmpl w:val="84F40D62"/>
    <w:lvl w:ilvl="0" w:tplc="F1BA2B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61926"/>
    <w:multiLevelType w:val="hybridMultilevel"/>
    <w:tmpl w:val="E4788B90"/>
    <w:lvl w:ilvl="0" w:tplc="7FC05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8749340">
    <w:abstractNumId w:val="2"/>
  </w:num>
  <w:num w:numId="2" w16cid:durableId="1637951971">
    <w:abstractNumId w:val="3"/>
  </w:num>
  <w:num w:numId="3" w16cid:durableId="1981105080">
    <w:abstractNumId w:val="0"/>
  </w:num>
  <w:num w:numId="4" w16cid:durableId="47784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D9"/>
    <w:rsid w:val="000B24EB"/>
    <w:rsid w:val="000D24E7"/>
    <w:rsid w:val="00150F03"/>
    <w:rsid w:val="00152809"/>
    <w:rsid w:val="00244EA3"/>
    <w:rsid w:val="002C58D0"/>
    <w:rsid w:val="00363279"/>
    <w:rsid w:val="00490098"/>
    <w:rsid w:val="00525059"/>
    <w:rsid w:val="005719A7"/>
    <w:rsid w:val="005D6C88"/>
    <w:rsid w:val="005F5AE4"/>
    <w:rsid w:val="00656FD8"/>
    <w:rsid w:val="007938EF"/>
    <w:rsid w:val="008B7BA6"/>
    <w:rsid w:val="008E4961"/>
    <w:rsid w:val="00900DC7"/>
    <w:rsid w:val="00947963"/>
    <w:rsid w:val="00A837D9"/>
    <w:rsid w:val="00AA5E10"/>
    <w:rsid w:val="00B2371C"/>
    <w:rsid w:val="00B64C32"/>
    <w:rsid w:val="00CA7164"/>
    <w:rsid w:val="00DB4664"/>
    <w:rsid w:val="00E00105"/>
    <w:rsid w:val="00E26F9E"/>
    <w:rsid w:val="00E543F7"/>
    <w:rsid w:val="00E62070"/>
    <w:rsid w:val="00E83E0D"/>
    <w:rsid w:val="00E91F79"/>
    <w:rsid w:val="00EE717A"/>
    <w:rsid w:val="00F9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CDED"/>
  <w15:chartTrackingRefBased/>
  <w15:docId w15:val="{90EF8EBB-B87B-4C04-A09A-1ED23DD8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15280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E543F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b/>
      <w:sz w:val="36"/>
      <w:szCs w:val="24"/>
    </w:rPr>
  </w:style>
  <w:style w:type="character" w:styleId="Hypertextovprepojenie">
    <w:name w:val="Hyperlink"/>
    <w:basedOn w:val="Predvolenpsmoodseku"/>
    <w:uiPriority w:val="99"/>
    <w:unhideWhenUsed/>
    <w:rsid w:val="00E6207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6207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CA7164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uiPriority w:val="9"/>
    <w:rsid w:val="00152809"/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Zuzana Zajičková</cp:lastModifiedBy>
  <cp:revision>2</cp:revision>
  <dcterms:created xsi:type="dcterms:W3CDTF">2024-06-12T08:25:00Z</dcterms:created>
  <dcterms:modified xsi:type="dcterms:W3CDTF">2024-06-12T08:25:00Z</dcterms:modified>
</cp:coreProperties>
</file>