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D077" w14:textId="2D716F51" w:rsidR="00867535" w:rsidRDefault="008675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OZNÁMENIE E-MAILOVEJ ADRESY</w:t>
      </w:r>
    </w:p>
    <w:p w14:paraId="62AE610F" w14:textId="77777777" w:rsidR="00867535" w:rsidRDefault="00867535">
      <w:pPr>
        <w:rPr>
          <w:rFonts w:ascii="Arial" w:hAnsi="Arial" w:cs="Arial"/>
          <w:b/>
          <w:bCs/>
          <w:sz w:val="32"/>
          <w:szCs w:val="32"/>
        </w:rPr>
      </w:pPr>
    </w:p>
    <w:p w14:paraId="0BBB9E38" w14:textId="73C83536" w:rsidR="00AA5E10" w:rsidRDefault="008675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E-mailová adresa na doručenie žiadosti o vydanie</w:t>
      </w:r>
    </w:p>
    <w:p w14:paraId="32F31D76" w14:textId="5DBD0474" w:rsidR="00867535" w:rsidRDefault="008675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hlasovacieho preukazu k referendu vyhlásenému</w:t>
      </w:r>
    </w:p>
    <w:p w14:paraId="3760BB38" w14:textId="0E8623D6" w:rsidR="00867535" w:rsidRDefault="008675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 21.1.2023</w:t>
      </w:r>
    </w:p>
    <w:p w14:paraId="4B197C98" w14:textId="03A1A458" w:rsidR="00867535" w:rsidRDefault="00867535">
      <w:pPr>
        <w:rPr>
          <w:rFonts w:ascii="Arial" w:hAnsi="Arial" w:cs="Arial"/>
          <w:b/>
          <w:bCs/>
          <w:sz w:val="32"/>
          <w:szCs w:val="32"/>
        </w:rPr>
      </w:pPr>
      <w:hyperlink r:id="rId4" w:history="1">
        <w:r w:rsidRPr="001F660F">
          <w:rPr>
            <w:rStyle w:val="Hypertextovprepojenie"/>
            <w:rFonts w:ascii="Arial" w:hAnsi="Arial" w:cs="Arial"/>
            <w:b/>
            <w:bCs/>
            <w:sz w:val="32"/>
            <w:szCs w:val="32"/>
          </w:rPr>
          <w:t>dana.micekova@pernek.sk</w:t>
        </w:r>
      </w:hyperlink>
    </w:p>
    <w:p w14:paraId="493DB39A" w14:textId="4103FE5B" w:rsidR="00867535" w:rsidRPr="00867535" w:rsidRDefault="0086753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evidencia@pernek.sk</w:t>
      </w:r>
    </w:p>
    <w:sectPr w:rsidR="00867535" w:rsidRPr="0086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35"/>
    <w:rsid w:val="00525059"/>
    <w:rsid w:val="005F5AE4"/>
    <w:rsid w:val="007938EF"/>
    <w:rsid w:val="00867535"/>
    <w:rsid w:val="00AA5E10"/>
    <w:rsid w:val="00B64C32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2CC"/>
  <w15:chartTrackingRefBased/>
  <w15:docId w15:val="{E0555D9E-C8A0-4EBC-908E-158E9C88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character" w:styleId="Hypertextovprepojenie">
    <w:name w:val="Hyperlink"/>
    <w:basedOn w:val="Predvolenpsmoodseku"/>
    <w:uiPriority w:val="99"/>
    <w:unhideWhenUsed/>
    <w:rsid w:val="0086753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7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icekova@perne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2022-12-06T08:10:00Z</dcterms:created>
  <dcterms:modified xsi:type="dcterms:W3CDTF">2022-12-06T08:16:00Z</dcterms:modified>
</cp:coreProperties>
</file>