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0E7DB" w14:textId="77777777" w:rsidR="00275E52" w:rsidRPr="00A66C6A" w:rsidRDefault="00275E52" w:rsidP="00275E52">
      <w:pPr>
        <w:spacing w:after="0"/>
        <w:jc w:val="both"/>
        <w:rPr>
          <w:rFonts w:ascii="Times New Roman" w:hAnsi="Times New Roman" w:cs="Times New Roman"/>
        </w:rPr>
      </w:pPr>
      <w:r w:rsidRPr="00A66C6A">
        <w:rPr>
          <w:rFonts w:ascii="Times New Roman" w:hAnsi="Times New Roman" w:cs="Times New Roman"/>
        </w:rPr>
        <w:t>Príloha č. 3 k všeobecne záväznému nariadeniu obce Pernek č. 3/2020 o prevode nehnuteľného majetku vo vlastníctve obce Pernek</w:t>
      </w:r>
    </w:p>
    <w:p w14:paraId="0EAB8FA8" w14:textId="77777777" w:rsidR="00275E52" w:rsidRPr="00A66C6A" w:rsidRDefault="00275E52" w:rsidP="00275E52">
      <w:pPr>
        <w:spacing w:after="0"/>
        <w:jc w:val="both"/>
        <w:rPr>
          <w:rFonts w:ascii="Times New Roman" w:hAnsi="Times New Roman" w:cs="Times New Roman"/>
        </w:rPr>
      </w:pPr>
    </w:p>
    <w:p w14:paraId="66B2E45D" w14:textId="77777777" w:rsidR="00275E52" w:rsidRPr="00A66C6A" w:rsidRDefault="00275E52" w:rsidP="00275E52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6C6A">
        <w:rPr>
          <w:rFonts w:ascii="Times New Roman" w:hAnsi="Times New Roman" w:cs="Times New Roman"/>
          <w:b/>
          <w:bCs/>
          <w:sz w:val="28"/>
          <w:szCs w:val="28"/>
        </w:rPr>
        <w:t xml:space="preserve">Žiadosť o zámenu nehnuteľného majetku obce Pernek, </w:t>
      </w:r>
    </w:p>
    <w:p w14:paraId="77EFB6CC" w14:textId="77777777" w:rsidR="00275E52" w:rsidRPr="00A66C6A" w:rsidRDefault="00275E52" w:rsidP="00275E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6C6A">
        <w:rPr>
          <w:rFonts w:ascii="Times New Roman" w:hAnsi="Times New Roman" w:cs="Times New Roman"/>
          <w:b/>
          <w:bCs/>
          <w:sz w:val="28"/>
          <w:szCs w:val="28"/>
        </w:rPr>
        <w:t>s mojím nehnuteľným majetkom</w:t>
      </w:r>
      <w:r w:rsidRPr="00A66C6A">
        <w:rPr>
          <w:rStyle w:val="Odkaznapoznmkupodiarou"/>
          <w:rFonts w:ascii="Times New Roman" w:hAnsi="Times New Roman" w:cs="Times New Roman"/>
          <w:sz w:val="28"/>
          <w:szCs w:val="28"/>
        </w:rPr>
        <w:footnoteReference w:id="1"/>
      </w:r>
    </w:p>
    <w:p w14:paraId="4244A958" w14:textId="77777777" w:rsidR="00275E52" w:rsidRPr="00A66C6A" w:rsidRDefault="00275E52" w:rsidP="00275E5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216AE9" w14:textId="77777777" w:rsidR="00275E52" w:rsidRPr="00A66C6A" w:rsidRDefault="00275E52" w:rsidP="00275E52">
      <w:pPr>
        <w:spacing w:before="120" w:after="0"/>
        <w:ind w:firstLine="567"/>
        <w:jc w:val="both"/>
        <w:rPr>
          <w:rFonts w:ascii="Times New Roman" w:hAnsi="Times New Roman" w:cs="Times New Roman"/>
          <w:i/>
          <w:iCs/>
        </w:rPr>
      </w:pPr>
      <w:r w:rsidRPr="00A66C6A">
        <w:rPr>
          <w:rFonts w:ascii="Times New Roman" w:hAnsi="Times New Roman" w:cs="Times New Roman"/>
          <w:i/>
          <w:iCs/>
        </w:rPr>
        <w:t>Formulár je určený pre fyzickú osobu, bez ohľadu na to, či má v obci Pernek trvalý pobyt a právnickú osobu, bez ohľadu na to, či má v obci Pernek sídlo.</w:t>
      </w:r>
      <w:r w:rsidRPr="00A66C6A">
        <w:rPr>
          <w:rStyle w:val="Odkaznapoznmkupodiarou"/>
          <w:rFonts w:ascii="Times New Roman" w:hAnsi="Times New Roman" w:cs="Times New Roman"/>
          <w:i/>
          <w:iCs/>
        </w:rPr>
        <w:footnoteReference w:id="2"/>
      </w:r>
    </w:p>
    <w:p w14:paraId="200F5399" w14:textId="77777777" w:rsidR="00275E52" w:rsidRPr="00A66C6A" w:rsidRDefault="00275E52" w:rsidP="00275E52">
      <w:pPr>
        <w:spacing w:before="120" w:after="0"/>
        <w:ind w:firstLine="567"/>
        <w:jc w:val="both"/>
        <w:rPr>
          <w:rFonts w:ascii="Times New Roman" w:hAnsi="Times New Roman" w:cs="Times New Roman"/>
          <w:i/>
          <w:iCs/>
        </w:rPr>
      </w:pPr>
      <w:r w:rsidRPr="00A66C6A">
        <w:rPr>
          <w:rFonts w:ascii="Times New Roman" w:hAnsi="Times New Roman" w:cs="Times New Roman"/>
          <w:i/>
          <w:iCs/>
        </w:rPr>
        <w:t>Zameniť možno nehnuteľný majetok obce Pernek, ktorý je pre obec Pernek nevyužiteľný. Zameniť možno len nehnuteľný majetok porovnateľnej výmery a hodnoty.</w:t>
      </w:r>
      <w:r w:rsidRPr="00A66C6A">
        <w:rPr>
          <w:rStyle w:val="Odkaznapoznmkupodiarou"/>
          <w:rFonts w:ascii="Times New Roman" w:hAnsi="Times New Roman" w:cs="Times New Roman"/>
          <w:i/>
          <w:iCs/>
        </w:rPr>
        <w:footnoteReference w:id="3"/>
      </w:r>
    </w:p>
    <w:p w14:paraId="0706DE17" w14:textId="77777777" w:rsidR="00275E52" w:rsidRPr="00A66C6A" w:rsidRDefault="00275E52" w:rsidP="00275E52">
      <w:pPr>
        <w:spacing w:after="0"/>
        <w:jc w:val="center"/>
        <w:rPr>
          <w:rFonts w:ascii="Times New Roman" w:hAnsi="Times New Roman" w:cs="Times New Roman"/>
          <w:i/>
          <w:iCs/>
        </w:rPr>
      </w:pPr>
    </w:p>
    <w:p w14:paraId="2D82D31A" w14:textId="77777777" w:rsidR="00275E52" w:rsidRPr="00A66C6A" w:rsidRDefault="00275E52" w:rsidP="00275E52">
      <w:pPr>
        <w:spacing w:after="0"/>
        <w:jc w:val="center"/>
        <w:rPr>
          <w:rFonts w:ascii="Times New Roman" w:hAnsi="Times New Roman" w:cs="Times New Roman"/>
          <w:i/>
          <w:iCs/>
        </w:rPr>
      </w:pPr>
    </w:p>
    <w:p w14:paraId="0EE94F82" w14:textId="77777777" w:rsidR="00275E52" w:rsidRPr="00A66C6A" w:rsidRDefault="00275E52" w:rsidP="00275E5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A66C6A">
        <w:rPr>
          <w:rFonts w:ascii="Times New Roman" w:hAnsi="Times New Roman" w:cs="Times New Roman"/>
          <w:b/>
          <w:bCs/>
        </w:rPr>
        <w:t>Vlastník nehnuteľného majetku:</w:t>
      </w:r>
    </w:p>
    <w:p w14:paraId="279BF782" w14:textId="77777777" w:rsidR="00275E52" w:rsidRPr="00A66C6A" w:rsidRDefault="00275E52" w:rsidP="00275E52">
      <w:pPr>
        <w:spacing w:before="240"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A66C6A">
        <w:rPr>
          <w:rFonts w:ascii="Times New Roman" w:hAnsi="Times New Roman" w:cs="Times New Roman"/>
          <w:b/>
          <w:bCs/>
        </w:rPr>
        <w:t>Obec Pernek</w:t>
      </w:r>
    </w:p>
    <w:p w14:paraId="2573026E" w14:textId="77777777" w:rsidR="00275E52" w:rsidRPr="00A66C6A" w:rsidRDefault="00275E52" w:rsidP="00275E52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66C6A">
        <w:rPr>
          <w:rFonts w:ascii="Times New Roman" w:hAnsi="Times New Roman" w:cs="Times New Roman"/>
          <w:color w:val="000000" w:themeColor="text1"/>
        </w:rPr>
        <w:t xml:space="preserve">IČO: </w:t>
      </w:r>
      <w:r w:rsidRPr="00A66C6A">
        <w:rPr>
          <w:rFonts w:ascii="Times New Roman" w:hAnsi="Times New Roman" w:cs="Times New Roman"/>
          <w:color w:val="000000" w:themeColor="text1"/>
          <w:shd w:val="clear" w:color="auto" w:fill="FFFFFF"/>
        </w:rPr>
        <w:t>00 305 014</w:t>
      </w:r>
    </w:p>
    <w:p w14:paraId="48310562" w14:textId="77777777" w:rsidR="00275E52" w:rsidRPr="00A66C6A" w:rsidRDefault="00275E52" w:rsidP="00275E52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66C6A">
        <w:rPr>
          <w:rFonts w:ascii="Times New Roman" w:hAnsi="Times New Roman" w:cs="Times New Roman"/>
          <w:color w:val="000000" w:themeColor="text1"/>
          <w:shd w:val="clear" w:color="auto" w:fill="FFFFFF"/>
        </w:rPr>
        <w:t>sídlo: Pernek 48, 900 53 Pernek</w:t>
      </w:r>
    </w:p>
    <w:p w14:paraId="1BA86F20" w14:textId="77777777" w:rsidR="00275E52" w:rsidRPr="00A66C6A" w:rsidRDefault="00275E52" w:rsidP="00275E52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66C6A">
        <w:rPr>
          <w:rFonts w:ascii="Times New Roman" w:hAnsi="Times New Roman" w:cs="Times New Roman"/>
          <w:color w:val="000000" w:themeColor="text1"/>
          <w:shd w:val="clear" w:color="auto" w:fill="FFFFFF"/>
        </w:rPr>
        <w:t>zastúpená starostom obce Pernek</w:t>
      </w:r>
    </w:p>
    <w:p w14:paraId="27BBCF08" w14:textId="77777777" w:rsidR="00275E52" w:rsidRPr="00A66C6A" w:rsidRDefault="00275E52" w:rsidP="00275E52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A66C6A">
        <w:rPr>
          <w:rFonts w:ascii="Times New Roman" w:hAnsi="Times New Roman" w:cs="Times New Roman"/>
          <w:color w:val="000000" w:themeColor="text1"/>
          <w:shd w:val="clear" w:color="auto" w:fill="FFFFFF"/>
        </w:rPr>
        <w:t>e-mail:  starosta@pernek.sk</w:t>
      </w:r>
    </w:p>
    <w:p w14:paraId="6B02266B" w14:textId="77777777" w:rsidR="00275E52" w:rsidRPr="00A66C6A" w:rsidRDefault="00275E52" w:rsidP="00275E52">
      <w:pPr>
        <w:spacing w:after="0"/>
        <w:jc w:val="both"/>
        <w:rPr>
          <w:rFonts w:ascii="Times New Roman" w:hAnsi="Times New Roman" w:cs="Times New Roman"/>
          <w:i/>
          <w:iCs/>
        </w:rPr>
      </w:pPr>
    </w:p>
    <w:p w14:paraId="4C88BFC5" w14:textId="77777777" w:rsidR="00275E52" w:rsidRPr="00A66C6A" w:rsidRDefault="00275E52" w:rsidP="00275E52">
      <w:pPr>
        <w:spacing w:after="0"/>
        <w:jc w:val="both"/>
        <w:rPr>
          <w:rFonts w:ascii="Times New Roman" w:hAnsi="Times New Roman" w:cs="Times New Roman"/>
          <w:i/>
          <w:iCs/>
        </w:rPr>
      </w:pPr>
    </w:p>
    <w:p w14:paraId="3531CDCC" w14:textId="77777777" w:rsidR="00275E52" w:rsidRPr="00A66C6A" w:rsidRDefault="00275E52" w:rsidP="00275E5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A66C6A">
        <w:rPr>
          <w:rFonts w:ascii="Times New Roman" w:hAnsi="Times New Roman" w:cs="Times New Roman"/>
          <w:b/>
          <w:bCs/>
        </w:rPr>
        <w:t>Žiadateľ (fyzická osoba):</w:t>
      </w:r>
    </w:p>
    <w:p w14:paraId="52B0CDCB" w14:textId="77777777" w:rsidR="00275E52" w:rsidRPr="00A66C6A" w:rsidRDefault="00275E52" w:rsidP="00275E52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63D3D7E9" w14:textId="77777777" w:rsidR="00275E52" w:rsidRPr="00A66C6A" w:rsidRDefault="00275E52" w:rsidP="00275E5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66C6A">
        <w:rPr>
          <w:rFonts w:ascii="Times New Roman" w:hAnsi="Times New Roman" w:cs="Times New Roman"/>
        </w:rPr>
        <w:t>Titul, meno, priezvisko</w:t>
      </w:r>
      <w:r w:rsidRPr="003E058B">
        <w:rPr>
          <w:rFonts w:ascii="Times New Roman" w:hAnsi="Times New Roman" w:cs="Times New Roman"/>
        </w:rPr>
        <w:t>, rodné priezvisko</w:t>
      </w:r>
      <w:r w:rsidRPr="00A66C6A">
        <w:rPr>
          <w:rFonts w:ascii="Times New Roman" w:hAnsi="Times New Roman" w:cs="Times New Roman"/>
        </w:rPr>
        <w:t>: .................................................................................................</w:t>
      </w:r>
    </w:p>
    <w:p w14:paraId="510EE673" w14:textId="77777777" w:rsidR="00275E52" w:rsidRPr="00A66C6A" w:rsidRDefault="00275E52" w:rsidP="00275E5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66C6A">
        <w:rPr>
          <w:rFonts w:ascii="Times New Roman" w:hAnsi="Times New Roman" w:cs="Times New Roman"/>
        </w:rPr>
        <w:t>Dátum narodenia: ..................................................</w:t>
      </w:r>
    </w:p>
    <w:p w14:paraId="43ABBDB1" w14:textId="77777777" w:rsidR="00275E52" w:rsidRPr="00A66C6A" w:rsidRDefault="00275E52" w:rsidP="00275E5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66C6A">
        <w:rPr>
          <w:rFonts w:ascii="Times New Roman" w:hAnsi="Times New Roman" w:cs="Times New Roman"/>
        </w:rPr>
        <w:t>Adresa trvalého pobytu: ..............................................................................................................................</w:t>
      </w:r>
    </w:p>
    <w:p w14:paraId="2E990911" w14:textId="77777777" w:rsidR="00275E52" w:rsidRPr="00A66C6A" w:rsidRDefault="00275E52" w:rsidP="00275E5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66C6A">
        <w:rPr>
          <w:rFonts w:ascii="Times New Roman" w:hAnsi="Times New Roman" w:cs="Times New Roman"/>
        </w:rPr>
        <w:t>Korešpondenčná adresa: .............................................................................................................................</w:t>
      </w:r>
      <w:r w:rsidRPr="00A66C6A">
        <w:rPr>
          <w:rFonts w:ascii="Times New Roman" w:hAnsi="Times New Roman" w:cs="Times New Roman"/>
        </w:rPr>
        <w:br/>
        <w:t>e-mailová adresa (ak žiadateľ má e-mailovú adresu): .................................................................................</w:t>
      </w:r>
    </w:p>
    <w:p w14:paraId="3FFD9BE1" w14:textId="77777777" w:rsidR="00275E52" w:rsidRPr="00A66C6A" w:rsidRDefault="00275E52" w:rsidP="00275E5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66C6A">
        <w:rPr>
          <w:rFonts w:ascii="Times New Roman" w:hAnsi="Times New Roman" w:cs="Times New Roman"/>
        </w:rPr>
        <w:t>Telefónne číslo: ......................................................</w:t>
      </w:r>
    </w:p>
    <w:p w14:paraId="7F51E43F" w14:textId="77777777" w:rsidR="00275E52" w:rsidRPr="00A66C6A" w:rsidRDefault="00275E52" w:rsidP="00275E52">
      <w:pPr>
        <w:spacing w:after="0"/>
        <w:jc w:val="both"/>
        <w:rPr>
          <w:rFonts w:ascii="Times New Roman" w:hAnsi="Times New Roman" w:cs="Times New Roman"/>
          <w:b/>
          <w:bCs/>
          <w:color w:val="0000FF"/>
        </w:rPr>
      </w:pPr>
    </w:p>
    <w:p w14:paraId="03AE391B" w14:textId="77777777" w:rsidR="00275E52" w:rsidRPr="00A66C6A" w:rsidRDefault="00275E52" w:rsidP="00275E52">
      <w:pPr>
        <w:spacing w:after="0"/>
        <w:jc w:val="both"/>
        <w:rPr>
          <w:rFonts w:ascii="Times New Roman" w:hAnsi="Times New Roman" w:cs="Times New Roman"/>
          <w:b/>
          <w:bCs/>
          <w:color w:val="0000FF"/>
        </w:rPr>
      </w:pPr>
    </w:p>
    <w:p w14:paraId="4DD169CB" w14:textId="77777777" w:rsidR="00275E52" w:rsidRPr="00A66C6A" w:rsidRDefault="00275E52" w:rsidP="00275E52">
      <w:pPr>
        <w:spacing w:after="0"/>
        <w:jc w:val="both"/>
        <w:rPr>
          <w:rFonts w:ascii="Times New Roman" w:hAnsi="Times New Roman" w:cs="Times New Roman"/>
          <w:b/>
          <w:bCs/>
          <w:color w:val="0000FF"/>
        </w:rPr>
      </w:pPr>
      <w:r w:rsidRPr="00A66C6A">
        <w:rPr>
          <w:rFonts w:ascii="Times New Roman" w:hAnsi="Times New Roman" w:cs="Times New Roman"/>
          <w:b/>
          <w:bCs/>
          <w:color w:val="0000FF"/>
        </w:rPr>
        <w:t>Žiadateľ (právnická osoba):</w:t>
      </w:r>
    </w:p>
    <w:p w14:paraId="75D4784B" w14:textId="77777777" w:rsidR="00275E52" w:rsidRPr="00A66C6A" w:rsidRDefault="00275E52" w:rsidP="00275E52">
      <w:pPr>
        <w:spacing w:after="0"/>
        <w:jc w:val="both"/>
        <w:rPr>
          <w:rFonts w:ascii="Times New Roman" w:hAnsi="Times New Roman" w:cs="Times New Roman"/>
          <w:b/>
          <w:bCs/>
          <w:color w:val="0000FF"/>
        </w:rPr>
      </w:pPr>
    </w:p>
    <w:p w14:paraId="7317D67F" w14:textId="77777777" w:rsidR="00275E52" w:rsidRPr="00A66C6A" w:rsidRDefault="00275E52" w:rsidP="00275E52">
      <w:pPr>
        <w:spacing w:after="0" w:line="360" w:lineRule="auto"/>
        <w:jc w:val="both"/>
        <w:rPr>
          <w:rFonts w:ascii="Times New Roman" w:hAnsi="Times New Roman" w:cs="Times New Roman"/>
          <w:color w:val="0000FF"/>
        </w:rPr>
      </w:pPr>
      <w:r w:rsidRPr="00A66C6A">
        <w:rPr>
          <w:rFonts w:ascii="Times New Roman" w:hAnsi="Times New Roman" w:cs="Times New Roman"/>
          <w:color w:val="0000FF"/>
        </w:rPr>
        <w:t>Obchodné meno (názov), právna forma: .....................................................................................................</w:t>
      </w:r>
    </w:p>
    <w:p w14:paraId="748CACB6" w14:textId="77777777" w:rsidR="00275E52" w:rsidRPr="00A66C6A" w:rsidRDefault="00275E52" w:rsidP="00275E52">
      <w:pPr>
        <w:spacing w:after="0" w:line="360" w:lineRule="auto"/>
        <w:jc w:val="both"/>
        <w:rPr>
          <w:rFonts w:ascii="Times New Roman" w:hAnsi="Times New Roman" w:cs="Times New Roman"/>
          <w:color w:val="0000FF"/>
        </w:rPr>
      </w:pPr>
      <w:r w:rsidRPr="00A66C6A">
        <w:rPr>
          <w:rFonts w:ascii="Times New Roman" w:hAnsi="Times New Roman" w:cs="Times New Roman"/>
          <w:color w:val="0000FF"/>
        </w:rPr>
        <w:t>IČO: ........................................................................</w:t>
      </w:r>
    </w:p>
    <w:p w14:paraId="53CAB595" w14:textId="77777777" w:rsidR="00275E52" w:rsidRPr="00A66C6A" w:rsidRDefault="00275E52" w:rsidP="00275E52">
      <w:pPr>
        <w:spacing w:after="0" w:line="360" w:lineRule="auto"/>
        <w:jc w:val="both"/>
        <w:rPr>
          <w:rFonts w:ascii="Times New Roman" w:hAnsi="Times New Roman" w:cs="Times New Roman"/>
          <w:color w:val="0000FF"/>
        </w:rPr>
      </w:pPr>
      <w:r w:rsidRPr="00A66C6A">
        <w:rPr>
          <w:rFonts w:ascii="Times New Roman" w:hAnsi="Times New Roman" w:cs="Times New Roman"/>
          <w:color w:val="0000FF"/>
        </w:rPr>
        <w:t>Zastúpený: ..................................................................................................................................................</w:t>
      </w:r>
    </w:p>
    <w:p w14:paraId="22A4EB86" w14:textId="77777777" w:rsidR="00275E52" w:rsidRPr="00A66C6A" w:rsidRDefault="00275E52" w:rsidP="00275E52">
      <w:pPr>
        <w:spacing w:after="0" w:line="360" w:lineRule="auto"/>
        <w:jc w:val="both"/>
        <w:rPr>
          <w:rFonts w:ascii="Times New Roman" w:hAnsi="Times New Roman" w:cs="Times New Roman"/>
          <w:color w:val="0000FF"/>
        </w:rPr>
      </w:pPr>
      <w:r w:rsidRPr="00A66C6A">
        <w:rPr>
          <w:rFonts w:ascii="Times New Roman" w:hAnsi="Times New Roman" w:cs="Times New Roman"/>
          <w:color w:val="0000FF"/>
        </w:rPr>
        <w:t>Sídlo: ..........................................................................................................................................................</w:t>
      </w:r>
    </w:p>
    <w:p w14:paraId="2BEC37B7" w14:textId="77777777" w:rsidR="00275E52" w:rsidRPr="00A66C6A" w:rsidRDefault="00275E52" w:rsidP="00275E52">
      <w:pPr>
        <w:spacing w:after="0" w:line="360" w:lineRule="auto"/>
        <w:jc w:val="both"/>
        <w:rPr>
          <w:rFonts w:ascii="Times New Roman" w:hAnsi="Times New Roman" w:cs="Times New Roman"/>
          <w:color w:val="0000FF"/>
        </w:rPr>
      </w:pPr>
      <w:r w:rsidRPr="00A66C6A">
        <w:rPr>
          <w:rFonts w:ascii="Times New Roman" w:hAnsi="Times New Roman" w:cs="Times New Roman"/>
          <w:color w:val="0000FF"/>
        </w:rPr>
        <w:t>Korešpondenčná adresa: .............................................................................................................................</w:t>
      </w:r>
      <w:r w:rsidRPr="00A66C6A">
        <w:rPr>
          <w:rFonts w:ascii="Times New Roman" w:hAnsi="Times New Roman" w:cs="Times New Roman"/>
          <w:color w:val="0000FF"/>
        </w:rPr>
        <w:br/>
        <w:t>e-mailová adresa (ak žiadateľ má e-mailovú adresu): .................................................................................</w:t>
      </w:r>
    </w:p>
    <w:p w14:paraId="20223EA0" w14:textId="77777777" w:rsidR="00275E52" w:rsidRPr="00A66C6A" w:rsidRDefault="00275E52" w:rsidP="00275E52">
      <w:pPr>
        <w:spacing w:after="0" w:line="360" w:lineRule="auto"/>
        <w:jc w:val="both"/>
        <w:rPr>
          <w:rFonts w:ascii="Times New Roman" w:hAnsi="Times New Roman" w:cs="Times New Roman"/>
          <w:color w:val="0000FF"/>
        </w:rPr>
      </w:pPr>
      <w:r w:rsidRPr="00A66C6A">
        <w:rPr>
          <w:rFonts w:ascii="Times New Roman" w:hAnsi="Times New Roman" w:cs="Times New Roman"/>
          <w:color w:val="0000FF"/>
        </w:rPr>
        <w:t>Telefónne číslo: ........................................................</w:t>
      </w:r>
    </w:p>
    <w:p w14:paraId="5CC93D1D" w14:textId="77777777" w:rsidR="00275E52" w:rsidRPr="00A66C6A" w:rsidRDefault="00275E52" w:rsidP="00275E52">
      <w:pPr>
        <w:spacing w:after="0"/>
        <w:jc w:val="center"/>
        <w:rPr>
          <w:rFonts w:ascii="Times New Roman" w:hAnsi="Times New Roman" w:cs="Times New Roman"/>
        </w:rPr>
      </w:pPr>
      <w:r w:rsidRPr="00A66C6A">
        <w:rPr>
          <w:rFonts w:ascii="Times New Roman" w:hAnsi="Times New Roman" w:cs="Times New Roman"/>
        </w:rPr>
        <w:lastRenderedPageBreak/>
        <w:t>I.</w:t>
      </w:r>
    </w:p>
    <w:p w14:paraId="2F3A7C32" w14:textId="77777777" w:rsidR="00275E52" w:rsidRPr="00A66C6A" w:rsidRDefault="00275E52" w:rsidP="00275E52">
      <w:pPr>
        <w:spacing w:after="0"/>
        <w:jc w:val="center"/>
        <w:rPr>
          <w:rFonts w:ascii="Times New Roman" w:hAnsi="Times New Roman" w:cs="Times New Roman"/>
        </w:rPr>
      </w:pPr>
    </w:p>
    <w:p w14:paraId="71BB4AE6" w14:textId="77777777" w:rsidR="00275E52" w:rsidRPr="00A66C6A" w:rsidRDefault="00275E52" w:rsidP="00275E52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A66C6A">
        <w:rPr>
          <w:rFonts w:ascii="Times New Roman" w:hAnsi="Times New Roman" w:cs="Times New Roman"/>
        </w:rPr>
        <w:t>Dolu podpísaný žiadateľ žiadam obec Pernek o zámenu nehnuteľného majetku obce Pernek – pozemku parcela registra „.............“ č. ....................................... o výmere ......................................... m</w:t>
      </w:r>
      <w:r w:rsidRPr="00A66C6A">
        <w:rPr>
          <w:rFonts w:ascii="Times New Roman" w:hAnsi="Times New Roman" w:cs="Times New Roman"/>
          <w:vertAlign w:val="superscript"/>
        </w:rPr>
        <w:t>2</w:t>
      </w:r>
      <w:r w:rsidRPr="00A66C6A">
        <w:rPr>
          <w:rFonts w:ascii="Times New Roman" w:hAnsi="Times New Roman" w:cs="Times New Roman"/>
        </w:rPr>
        <w:t xml:space="preserve"> </w:t>
      </w:r>
      <w:r w:rsidRPr="00A66C6A">
        <w:rPr>
          <w:rFonts w:ascii="Times New Roman" w:hAnsi="Times New Roman" w:cs="Times New Roman"/>
          <w:i/>
          <w:iCs/>
        </w:rPr>
        <w:t>(uviesť čo najpresnejšiu výmeru)</w:t>
      </w:r>
      <w:r w:rsidRPr="00A66C6A">
        <w:rPr>
          <w:rFonts w:ascii="Times New Roman" w:hAnsi="Times New Roman" w:cs="Times New Roman"/>
        </w:rPr>
        <w:t>, druh pozemku: .............................................................................., katastrálne územie Pernek, obec Pernek, okres Malacky, ktorý je zapísaný na liste vlastníctva č. 509, vedenom Okresným úradom Malacky, katastrálnym odborom.</w:t>
      </w:r>
    </w:p>
    <w:p w14:paraId="3935575C" w14:textId="77777777" w:rsidR="00275E52" w:rsidRPr="00A66C6A" w:rsidRDefault="00275E52" w:rsidP="00275E52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</w:p>
    <w:p w14:paraId="4E653D5C" w14:textId="77777777" w:rsidR="00275E52" w:rsidRPr="00A66C6A" w:rsidRDefault="00275E52" w:rsidP="00275E52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</w:p>
    <w:p w14:paraId="1CEFE391" w14:textId="77777777" w:rsidR="00275E52" w:rsidRPr="00A66C6A" w:rsidRDefault="00275E52" w:rsidP="00275E52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A66C6A">
        <w:rPr>
          <w:rFonts w:ascii="Times New Roman" w:hAnsi="Times New Roman" w:cs="Times New Roman"/>
          <w:b/>
          <w:bCs/>
        </w:rPr>
        <w:t>s mojím nehnuteľným majetkom:</w:t>
      </w:r>
    </w:p>
    <w:p w14:paraId="39F9EFCB" w14:textId="77777777" w:rsidR="00275E52" w:rsidRPr="00A66C6A" w:rsidRDefault="00275E52" w:rsidP="00275E52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</w:p>
    <w:p w14:paraId="4471087A" w14:textId="77777777" w:rsidR="00275E52" w:rsidRPr="00A66C6A" w:rsidRDefault="00275E52" w:rsidP="00275E52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</w:p>
    <w:p w14:paraId="3F5EFFF8" w14:textId="77777777" w:rsidR="00275E52" w:rsidRPr="00A66C6A" w:rsidRDefault="00275E52" w:rsidP="00275E52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A66C6A">
        <w:rPr>
          <w:rFonts w:ascii="Times New Roman" w:hAnsi="Times New Roman" w:cs="Times New Roman"/>
        </w:rPr>
        <w:t>- pozemkom parcela registra „.............“ č. ......................................... o výmere ......................... m</w:t>
      </w:r>
      <w:r w:rsidRPr="00A66C6A">
        <w:rPr>
          <w:rFonts w:ascii="Times New Roman" w:hAnsi="Times New Roman" w:cs="Times New Roman"/>
          <w:vertAlign w:val="superscript"/>
        </w:rPr>
        <w:t>2</w:t>
      </w:r>
      <w:r w:rsidRPr="00A66C6A">
        <w:rPr>
          <w:rFonts w:ascii="Times New Roman" w:hAnsi="Times New Roman" w:cs="Times New Roman"/>
        </w:rPr>
        <w:t xml:space="preserve"> </w:t>
      </w:r>
      <w:r w:rsidRPr="00A66C6A">
        <w:rPr>
          <w:rFonts w:ascii="Times New Roman" w:hAnsi="Times New Roman" w:cs="Times New Roman"/>
          <w:i/>
          <w:iCs/>
        </w:rPr>
        <w:t>(uviesť čo najpresnejšiu výmeru)</w:t>
      </w:r>
      <w:r w:rsidRPr="00A66C6A">
        <w:rPr>
          <w:rFonts w:ascii="Times New Roman" w:hAnsi="Times New Roman" w:cs="Times New Roman"/>
        </w:rPr>
        <w:t>, druh pozemku: .............................................................................., katastrálne územie ........................., obec ............................., okres .................................., ktorý je zapísaný na liste vlastníctva č. ..............................., vedenom Okresným úradom ...................................., katastrálnym odborom.</w:t>
      </w:r>
    </w:p>
    <w:p w14:paraId="3A8EAA28" w14:textId="77777777" w:rsidR="00275E52" w:rsidRPr="00A66C6A" w:rsidRDefault="00275E52" w:rsidP="00275E52">
      <w:pPr>
        <w:pStyle w:val="Odsekzoznamu"/>
        <w:spacing w:after="0" w:line="276" w:lineRule="auto"/>
        <w:ind w:left="927"/>
        <w:jc w:val="both"/>
        <w:rPr>
          <w:rFonts w:ascii="Times New Roman" w:hAnsi="Times New Roman" w:cs="Times New Roman"/>
        </w:rPr>
      </w:pPr>
    </w:p>
    <w:p w14:paraId="0E228AF0" w14:textId="77777777" w:rsidR="00275E52" w:rsidRPr="00A66C6A" w:rsidRDefault="00275E52" w:rsidP="00275E52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5E38DAD3" w14:textId="77777777" w:rsidR="00275E52" w:rsidRPr="00A66C6A" w:rsidRDefault="00275E52" w:rsidP="00275E52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A66C6A">
        <w:rPr>
          <w:rFonts w:ascii="Times New Roman" w:hAnsi="Times New Roman" w:cs="Times New Roman"/>
        </w:rPr>
        <w:t>II.</w:t>
      </w:r>
    </w:p>
    <w:p w14:paraId="462FAEFD" w14:textId="77777777" w:rsidR="00275E52" w:rsidRPr="00A66C6A" w:rsidRDefault="00275E52" w:rsidP="00275E52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A66C6A">
        <w:rPr>
          <w:rFonts w:ascii="Times New Roman" w:hAnsi="Times New Roman" w:cs="Times New Roman"/>
          <w:b/>
          <w:bCs/>
        </w:rPr>
        <w:t>Dôvod podania žiadosti a účel využitia pozemku</w:t>
      </w:r>
    </w:p>
    <w:p w14:paraId="2E58EDB0" w14:textId="77777777" w:rsidR="00275E52" w:rsidRPr="00A66C6A" w:rsidRDefault="00275E52" w:rsidP="00275E52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4A3413F" w14:textId="77777777" w:rsidR="00275E52" w:rsidRPr="00A66C6A" w:rsidRDefault="00275E52" w:rsidP="00275E52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A66C6A">
        <w:rPr>
          <w:rFonts w:ascii="Times New Roman" w:hAnsi="Times New Roman" w:cs="Times New Roman"/>
        </w:rPr>
        <w:t>Žiadosť o zámenu nehnuteľného majetku podávam z dôvodu ....................................................</w:t>
      </w:r>
      <w:r w:rsidRPr="00A66C6A">
        <w:rPr>
          <w:rFonts w:ascii="Times New Roman" w:hAnsi="Times New Roman" w:cs="Times New Roman"/>
        </w:rPr>
        <w:br/>
        <w:t>................................................................................................................................................................... .</w:t>
      </w:r>
    </w:p>
    <w:p w14:paraId="260ACC3B" w14:textId="77777777" w:rsidR="00275E52" w:rsidRPr="00A66C6A" w:rsidRDefault="00275E52" w:rsidP="00275E52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</w:p>
    <w:p w14:paraId="0749ABB5" w14:textId="77777777" w:rsidR="00275E52" w:rsidRPr="00A66C6A" w:rsidRDefault="00275E52" w:rsidP="00275E52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A66C6A">
        <w:rPr>
          <w:rFonts w:ascii="Times New Roman" w:hAnsi="Times New Roman" w:cs="Times New Roman"/>
        </w:rPr>
        <w:t>Predmetný nehnuteľný majetok, v prípade zámeny, budem využívať na účel ..............................</w:t>
      </w:r>
      <w:r w:rsidRPr="00A66C6A">
        <w:rPr>
          <w:rFonts w:ascii="Times New Roman" w:hAnsi="Times New Roman" w:cs="Times New Roman"/>
        </w:rPr>
        <w:br/>
        <w:t>................................................................................................................................................................... .</w:t>
      </w:r>
    </w:p>
    <w:p w14:paraId="304D020A" w14:textId="77777777" w:rsidR="00275E52" w:rsidRPr="00A66C6A" w:rsidRDefault="00275E52" w:rsidP="00275E52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55417D2" w14:textId="77777777" w:rsidR="00275E52" w:rsidRPr="00A66C6A" w:rsidRDefault="00275E52" w:rsidP="00275E52">
      <w:pPr>
        <w:spacing w:after="0"/>
        <w:jc w:val="both"/>
        <w:rPr>
          <w:rFonts w:ascii="Times New Roman" w:hAnsi="Times New Roman" w:cs="Times New Roman"/>
        </w:rPr>
      </w:pPr>
    </w:p>
    <w:p w14:paraId="56229320" w14:textId="77777777" w:rsidR="00275E52" w:rsidRPr="00A66C6A" w:rsidRDefault="00275E52" w:rsidP="00275E52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A66C6A">
        <w:rPr>
          <w:rFonts w:ascii="Times New Roman" w:hAnsi="Times New Roman" w:cs="Times New Roman"/>
        </w:rPr>
        <w:t>III.</w:t>
      </w:r>
    </w:p>
    <w:p w14:paraId="0773298A" w14:textId="77777777" w:rsidR="00275E52" w:rsidRPr="00A66C6A" w:rsidRDefault="00275E52" w:rsidP="00275E52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A66C6A">
        <w:rPr>
          <w:rFonts w:ascii="Times New Roman" w:hAnsi="Times New Roman" w:cs="Times New Roman"/>
          <w:b/>
          <w:bCs/>
        </w:rPr>
        <w:t>Čestné vyhlásenie</w:t>
      </w:r>
    </w:p>
    <w:p w14:paraId="680D50B9" w14:textId="77777777" w:rsidR="00275E52" w:rsidRPr="00A66C6A" w:rsidRDefault="00275E52" w:rsidP="00275E52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1DEAEE2" w14:textId="77777777" w:rsidR="00275E52" w:rsidRPr="00A66C6A" w:rsidRDefault="00275E52" w:rsidP="00275E5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66C6A">
        <w:rPr>
          <w:rFonts w:ascii="Times New Roman" w:hAnsi="Times New Roman" w:cs="Times New Roman"/>
        </w:rPr>
        <w:t>Zároveň čestne vyhlasujem, že:</w:t>
      </w:r>
    </w:p>
    <w:p w14:paraId="36E80099" w14:textId="77777777" w:rsidR="00275E52" w:rsidRPr="00A66C6A" w:rsidRDefault="00275E52" w:rsidP="00275E52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14:paraId="7D6BC804" w14:textId="77777777" w:rsidR="00275E52" w:rsidRPr="00A66C6A" w:rsidRDefault="00275E52" w:rsidP="00275E52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66C6A">
        <w:rPr>
          <w:rFonts w:ascii="Times New Roman" w:hAnsi="Times New Roman" w:cs="Times New Roman"/>
        </w:rPr>
        <w:t xml:space="preserve">nemám voči obci Pernek dlh na miestnych daniach, miestnom poplatku za komunálne odpady a drobné stavebné odpady, dlh na nájomnom alebo iný dlh </w:t>
      </w:r>
      <w:r w:rsidRPr="00A66C6A">
        <w:rPr>
          <w:rFonts w:ascii="Times New Roman" w:hAnsi="Times New Roman" w:cs="Times New Roman"/>
          <w:i/>
          <w:iCs/>
        </w:rPr>
        <w:t>(Poznámka obce Pernek: Fyzická osoba a právnická osoba, ktorej obec Pernek povolila zaplatiť dlh v splátkach, môže podať obci Pernek písomnú žiadosť o prevod nehnuteľného majetku obce až po úplnom splatení dlhu.)</w:t>
      </w:r>
      <w:r w:rsidRPr="00A66C6A">
        <w:rPr>
          <w:rFonts w:ascii="Times New Roman" w:hAnsi="Times New Roman" w:cs="Times New Roman"/>
        </w:rPr>
        <w:t>,</w:t>
      </w:r>
    </w:p>
    <w:p w14:paraId="2AE54AE0" w14:textId="77777777" w:rsidR="00275E52" w:rsidRPr="00A66C6A" w:rsidRDefault="00275E52" w:rsidP="00275E52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66C6A">
        <w:rPr>
          <w:rFonts w:ascii="Times New Roman" w:hAnsi="Times New Roman" w:cs="Times New Roman"/>
        </w:rPr>
        <w:t>v období najviac tri roky pred podaním tejto žiadosti som sa nedopustil protiprávneho konania voči obci Pernek spočívajúceho v znehodnocovaní, poškodzovaní alebo neoprávnenom užívaní hnuteľného alebo nehnuteľného majetku obce Pernek.</w:t>
      </w:r>
      <w:r w:rsidRPr="00A66C6A">
        <w:rPr>
          <w:rStyle w:val="Odkaznapoznmkupodiarou"/>
          <w:rFonts w:ascii="Times New Roman" w:hAnsi="Times New Roman" w:cs="Times New Roman"/>
        </w:rPr>
        <w:footnoteReference w:id="4"/>
      </w:r>
    </w:p>
    <w:p w14:paraId="39762BF2" w14:textId="77777777" w:rsidR="00275E52" w:rsidRPr="00A66C6A" w:rsidRDefault="00275E52" w:rsidP="00275E52">
      <w:pPr>
        <w:spacing w:before="360" w:after="0"/>
        <w:ind w:firstLine="567"/>
        <w:jc w:val="both"/>
        <w:rPr>
          <w:rFonts w:ascii="Times New Roman" w:hAnsi="Times New Roman" w:cs="Times New Roman"/>
        </w:rPr>
      </w:pPr>
      <w:r w:rsidRPr="00A66C6A">
        <w:rPr>
          <w:rFonts w:ascii="Times New Roman" w:hAnsi="Times New Roman" w:cs="Times New Roman"/>
        </w:rPr>
        <w:t>Som si vedomý skutočnosti, že obec Pernek preskúma pravdivosť obsahu tohto čestného vyhlásenia a že nepravdivý obsah čestného vyhlásenia môže mať za následok, že obecné zastupiteľstvo nemusí mojej žiadosti vyhovieť.</w:t>
      </w:r>
      <w:r w:rsidRPr="00A66C6A">
        <w:rPr>
          <w:rStyle w:val="Odkaznapoznmkupodiarou"/>
          <w:rFonts w:ascii="Times New Roman" w:hAnsi="Times New Roman" w:cs="Times New Roman"/>
        </w:rPr>
        <w:footnoteReference w:id="5"/>
      </w:r>
    </w:p>
    <w:p w14:paraId="0580C214" w14:textId="77777777" w:rsidR="00275E52" w:rsidRPr="00A66C6A" w:rsidRDefault="00275E52" w:rsidP="00275E52">
      <w:pPr>
        <w:spacing w:after="0"/>
        <w:jc w:val="center"/>
        <w:rPr>
          <w:rFonts w:ascii="Times New Roman" w:hAnsi="Times New Roman" w:cs="Times New Roman"/>
        </w:rPr>
      </w:pPr>
      <w:r w:rsidRPr="00A66C6A">
        <w:rPr>
          <w:rFonts w:ascii="Times New Roman" w:hAnsi="Times New Roman" w:cs="Times New Roman"/>
        </w:rPr>
        <w:lastRenderedPageBreak/>
        <w:t>IV.</w:t>
      </w:r>
    </w:p>
    <w:p w14:paraId="37A2209B" w14:textId="77777777" w:rsidR="00275E52" w:rsidRPr="00A66C6A" w:rsidRDefault="00275E52" w:rsidP="00275E5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66C6A">
        <w:rPr>
          <w:rFonts w:ascii="Times New Roman" w:hAnsi="Times New Roman" w:cs="Times New Roman"/>
          <w:b/>
          <w:bCs/>
        </w:rPr>
        <w:t>Povinná príloha – náčrt pozemku v katastrálnej mape</w:t>
      </w:r>
    </w:p>
    <w:p w14:paraId="61C99BA5" w14:textId="77777777" w:rsidR="00275E52" w:rsidRPr="00A66C6A" w:rsidRDefault="00275E52" w:rsidP="00275E52">
      <w:pPr>
        <w:spacing w:after="0"/>
        <w:jc w:val="both"/>
        <w:rPr>
          <w:rFonts w:ascii="Times New Roman" w:hAnsi="Times New Roman" w:cs="Times New Roman"/>
        </w:rPr>
      </w:pPr>
    </w:p>
    <w:p w14:paraId="0E64F1C5" w14:textId="77777777" w:rsidR="00275E52" w:rsidRPr="00A66C6A" w:rsidRDefault="00275E52" w:rsidP="00275E5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66C6A">
        <w:rPr>
          <w:rFonts w:ascii="Times New Roman" w:hAnsi="Times New Roman" w:cs="Times New Roman"/>
        </w:rPr>
        <w:t>K žiadosti prikladám katastrálnu mapu nie staršiu ako jeden mesiac, v ktorej som vyznačil nehnuteľný majetok vo vlastníctve obce Pernek a môj nehnuteľný majetok, ktoré majú byť predmetom zámeny.</w:t>
      </w:r>
      <w:r w:rsidRPr="00A66C6A">
        <w:rPr>
          <w:rStyle w:val="Odkaznapoznmkupodiarou"/>
          <w:rFonts w:ascii="Times New Roman" w:hAnsi="Times New Roman" w:cs="Times New Roman"/>
        </w:rPr>
        <w:footnoteReference w:id="6"/>
      </w:r>
    </w:p>
    <w:p w14:paraId="519BCA76" w14:textId="77777777" w:rsidR="00275E52" w:rsidRPr="00A66C6A" w:rsidRDefault="00275E52" w:rsidP="00275E52">
      <w:pPr>
        <w:spacing w:after="0"/>
        <w:jc w:val="center"/>
        <w:rPr>
          <w:rFonts w:ascii="Times New Roman" w:hAnsi="Times New Roman" w:cs="Times New Roman"/>
        </w:rPr>
      </w:pPr>
    </w:p>
    <w:p w14:paraId="60B2FE09" w14:textId="77777777" w:rsidR="00275E52" w:rsidRPr="00A66C6A" w:rsidRDefault="00275E52" w:rsidP="00275E52">
      <w:pPr>
        <w:spacing w:after="0"/>
        <w:jc w:val="center"/>
        <w:rPr>
          <w:rFonts w:ascii="Times New Roman" w:hAnsi="Times New Roman" w:cs="Times New Roman"/>
        </w:rPr>
      </w:pPr>
    </w:p>
    <w:p w14:paraId="4DC8920F" w14:textId="77777777" w:rsidR="00275E52" w:rsidRPr="00A66C6A" w:rsidRDefault="00275E52" w:rsidP="00275E52">
      <w:pPr>
        <w:spacing w:after="0"/>
        <w:jc w:val="center"/>
        <w:rPr>
          <w:rFonts w:ascii="Times New Roman" w:hAnsi="Times New Roman" w:cs="Times New Roman"/>
        </w:rPr>
      </w:pPr>
      <w:r w:rsidRPr="00A66C6A">
        <w:rPr>
          <w:rFonts w:ascii="Times New Roman" w:hAnsi="Times New Roman" w:cs="Times New Roman"/>
        </w:rPr>
        <w:t>V.</w:t>
      </w:r>
    </w:p>
    <w:p w14:paraId="22982DC8" w14:textId="77777777" w:rsidR="00275E52" w:rsidRPr="00A66C6A" w:rsidRDefault="00275E52" w:rsidP="00275E5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66C6A">
        <w:rPr>
          <w:rFonts w:ascii="Times New Roman" w:hAnsi="Times New Roman" w:cs="Times New Roman"/>
          <w:b/>
          <w:bCs/>
        </w:rPr>
        <w:t>Udelenie súhlasu so spracovaním osobných údajov</w:t>
      </w:r>
    </w:p>
    <w:p w14:paraId="43210D73" w14:textId="77777777" w:rsidR="00275E52" w:rsidRPr="00A66C6A" w:rsidRDefault="00275E52" w:rsidP="00275E52">
      <w:pPr>
        <w:spacing w:after="0"/>
        <w:jc w:val="center"/>
        <w:rPr>
          <w:rFonts w:ascii="Times New Roman" w:hAnsi="Times New Roman" w:cs="Times New Roman"/>
        </w:rPr>
      </w:pPr>
      <w:r w:rsidRPr="00A66C6A">
        <w:rPr>
          <w:rFonts w:ascii="Times New Roman" w:hAnsi="Times New Roman" w:cs="Times New Roman"/>
        </w:rPr>
        <w:t>(podáva žiadateľ - fyzická osoba)</w:t>
      </w:r>
    </w:p>
    <w:p w14:paraId="660DCCAB" w14:textId="77777777" w:rsidR="00275E52" w:rsidRPr="00A66C6A" w:rsidRDefault="00275E52" w:rsidP="00275E52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A71986F" w14:textId="77777777" w:rsidR="00275E52" w:rsidRPr="00A66C6A" w:rsidRDefault="00275E52" w:rsidP="00275E5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66C6A">
        <w:rPr>
          <w:rFonts w:ascii="Times New Roman" w:hAnsi="Times New Roman" w:cs="Times New Roman"/>
        </w:rPr>
        <w:t xml:space="preserve">Zároveň udeľujem obci Pernek súhlas so spracovaním mojich osobných údajov </w:t>
      </w:r>
      <w:r w:rsidRPr="00A66C6A">
        <w:rPr>
          <w:rFonts w:ascii="Times New Roman" w:hAnsi="Times New Roman" w:cs="Times New Roman"/>
          <w:bCs/>
        </w:rPr>
        <w:t xml:space="preserve">podľa zákona </w:t>
      </w:r>
      <w:r w:rsidRPr="00A66C6A">
        <w:rPr>
          <w:rFonts w:ascii="Times New Roman" w:hAnsi="Times New Roman" w:cs="Times New Roman"/>
          <w:bCs/>
        </w:rPr>
        <w:br/>
        <w:t>č.</w:t>
      </w:r>
      <w:r w:rsidRPr="00A66C6A">
        <w:rPr>
          <w:rFonts w:ascii="Times New Roman" w:hAnsi="Times New Roman" w:cs="Times New Roman"/>
        </w:rPr>
        <w:t xml:space="preserve"> 18/2018 Z. z. o ochrane osobných údajov a o zmene a doplnení niektorých zákonov v znení neskorších predpisov, uvedených v tejto žiadosti.</w:t>
      </w:r>
    </w:p>
    <w:p w14:paraId="32F1ABC6" w14:textId="77777777" w:rsidR="00275E52" w:rsidRPr="00A66C6A" w:rsidRDefault="00275E52" w:rsidP="00275E52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14:paraId="7C578F69" w14:textId="77777777" w:rsidR="00275E52" w:rsidRPr="00A66C6A" w:rsidRDefault="00275E52" w:rsidP="00275E5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66C6A">
        <w:rPr>
          <w:rFonts w:ascii="Times New Roman" w:hAnsi="Times New Roman" w:cs="Times New Roman"/>
        </w:rPr>
        <w:t>Som si vedomý, že moje osobné údaje v rozsahu meno, priezvisko, rodné priezvisko, rok narodenia a trvalý pobyt môžu byť súčasťou:</w:t>
      </w:r>
    </w:p>
    <w:p w14:paraId="4625B019" w14:textId="77777777" w:rsidR="00275E52" w:rsidRPr="00A66C6A" w:rsidRDefault="00275E52" w:rsidP="00275E52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66C6A">
        <w:rPr>
          <w:rFonts w:ascii="Times New Roman" w:hAnsi="Times New Roman" w:cs="Times New Roman"/>
        </w:rPr>
        <w:t>Zámeru o zámene nehnuteľného majetku obce Pernek,</w:t>
      </w:r>
    </w:p>
    <w:p w14:paraId="2EE179C9" w14:textId="77777777" w:rsidR="00275E52" w:rsidRPr="00A66C6A" w:rsidRDefault="00275E52" w:rsidP="00275E52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66C6A">
        <w:rPr>
          <w:rFonts w:ascii="Times New Roman" w:hAnsi="Times New Roman" w:cs="Times New Roman"/>
        </w:rPr>
        <w:t>Uznesenia Obecného zastupiteľstva obce Pernek (ďalej len „obecné zastupiteľstvo“) o schválení / neschválení zámeny nehnuteľného majetku obce Pernek s mojím nehnuteľným majetkom,</w:t>
      </w:r>
    </w:p>
    <w:p w14:paraId="1B09F188" w14:textId="77777777" w:rsidR="00275E52" w:rsidRPr="00A66C6A" w:rsidRDefault="00275E52" w:rsidP="00275E52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66C6A">
        <w:rPr>
          <w:rFonts w:ascii="Times New Roman" w:hAnsi="Times New Roman" w:cs="Times New Roman"/>
        </w:rPr>
        <w:t>Iných listín vydaných obcou Pernek, resp. starostom obce Pernek, obecným zastupiteľstvom, komisiami obecného zastupiteľstva alebo hlavným kontrolórom obce Pernek v súvislosti s touto žiadosťou.</w:t>
      </w:r>
    </w:p>
    <w:p w14:paraId="6783BC41" w14:textId="77777777" w:rsidR="00275E52" w:rsidRPr="00A66C6A" w:rsidRDefault="00275E52" w:rsidP="00275E52">
      <w:pPr>
        <w:spacing w:after="0"/>
        <w:jc w:val="both"/>
        <w:rPr>
          <w:rFonts w:ascii="Times New Roman" w:hAnsi="Times New Roman" w:cs="Times New Roman"/>
        </w:rPr>
      </w:pPr>
    </w:p>
    <w:p w14:paraId="43D9FF40" w14:textId="77777777" w:rsidR="00275E52" w:rsidRPr="00A66C6A" w:rsidRDefault="00275E52" w:rsidP="00275E52">
      <w:pPr>
        <w:spacing w:after="0"/>
        <w:jc w:val="both"/>
        <w:rPr>
          <w:rFonts w:ascii="Times New Roman" w:hAnsi="Times New Roman" w:cs="Times New Roman"/>
        </w:rPr>
      </w:pPr>
    </w:p>
    <w:p w14:paraId="1D221AD6" w14:textId="77777777" w:rsidR="00275E52" w:rsidRPr="00A66C6A" w:rsidRDefault="00275E52" w:rsidP="00275E52">
      <w:pPr>
        <w:spacing w:after="0"/>
        <w:jc w:val="both"/>
        <w:rPr>
          <w:rFonts w:ascii="Times New Roman" w:hAnsi="Times New Roman" w:cs="Times New Roman"/>
        </w:rPr>
      </w:pPr>
    </w:p>
    <w:p w14:paraId="406C3C63" w14:textId="77777777" w:rsidR="00275E52" w:rsidRPr="00A66C6A" w:rsidRDefault="00275E52" w:rsidP="00275E52">
      <w:pPr>
        <w:spacing w:after="0"/>
        <w:jc w:val="both"/>
        <w:rPr>
          <w:rFonts w:ascii="Times New Roman" w:hAnsi="Times New Roman" w:cs="Times New Roman"/>
        </w:rPr>
      </w:pPr>
    </w:p>
    <w:p w14:paraId="13558818" w14:textId="77777777" w:rsidR="00275E52" w:rsidRPr="00A66C6A" w:rsidRDefault="00275E52" w:rsidP="00275E5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66C6A">
        <w:rPr>
          <w:rFonts w:ascii="Times New Roman" w:hAnsi="Times New Roman" w:cs="Times New Roman"/>
        </w:rPr>
        <w:t>V ..................................... dňa .............................</w:t>
      </w:r>
    </w:p>
    <w:p w14:paraId="5352CA4C" w14:textId="77777777" w:rsidR="00275E52" w:rsidRPr="00A66C6A" w:rsidRDefault="00275E52" w:rsidP="00275E52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14:paraId="2A27ADB0" w14:textId="77777777" w:rsidR="00275E52" w:rsidRPr="00A66C6A" w:rsidRDefault="00275E52" w:rsidP="00275E52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14:paraId="4F3EF7E0" w14:textId="77777777" w:rsidR="00275E52" w:rsidRPr="00A66C6A" w:rsidRDefault="00275E52" w:rsidP="00275E52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14:paraId="3DB83C65" w14:textId="77777777" w:rsidR="00275E52" w:rsidRPr="00A66C6A" w:rsidRDefault="00275E52" w:rsidP="00275E52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14:paraId="5FF1B75F" w14:textId="77777777" w:rsidR="00275E52" w:rsidRPr="00A66C6A" w:rsidRDefault="00275E52" w:rsidP="00275E5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66C6A">
        <w:rPr>
          <w:rFonts w:ascii="Times New Roman" w:hAnsi="Times New Roman" w:cs="Times New Roman"/>
        </w:rPr>
        <w:t xml:space="preserve">                                                                              .......................................................................</w:t>
      </w:r>
    </w:p>
    <w:p w14:paraId="571498B1" w14:textId="77777777" w:rsidR="00275E52" w:rsidRPr="00A66C6A" w:rsidRDefault="00275E52" w:rsidP="00275E52">
      <w:pPr>
        <w:spacing w:after="0"/>
        <w:jc w:val="both"/>
        <w:rPr>
          <w:rFonts w:ascii="Times New Roman" w:hAnsi="Times New Roman" w:cs="Times New Roman"/>
        </w:rPr>
      </w:pPr>
      <w:r w:rsidRPr="00A66C6A">
        <w:rPr>
          <w:rFonts w:ascii="Times New Roman" w:hAnsi="Times New Roman" w:cs="Times New Roman"/>
        </w:rPr>
        <w:t xml:space="preserve">                                                                                                    titul, meno, priezvisko, podpis</w:t>
      </w:r>
    </w:p>
    <w:p w14:paraId="4C32AEB1" w14:textId="77777777" w:rsidR="00275E52" w:rsidRPr="00A66C6A" w:rsidRDefault="00275E52" w:rsidP="00275E5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A66C6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Pr="00A66C6A">
        <w:rPr>
          <w:rFonts w:ascii="Times New Roman" w:hAnsi="Times New Roman" w:cs="Times New Roman"/>
          <w:b/>
          <w:bCs/>
        </w:rPr>
        <w:t>žiadateľ</w:t>
      </w:r>
    </w:p>
    <w:p w14:paraId="4F64A7D2" w14:textId="77777777" w:rsidR="00275E52" w:rsidRPr="00A66C6A" w:rsidRDefault="00275E52" w:rsidP="00275E52">
      <w:pPr>
        <w:spacing w:after="0"/>
        <w:jc w:val="both"/>
        <w:rPr>
          <w:rFonts w:ascii="Times New Roman" w:hAnsi="Times New Roman" w:cs="Times New Roman"/>
        </w:rPr>
      </w:pPr>
    </w:p>
    <w:p w14:paraId="6387163A" w14:textId="77777777" w:rsidR="00275E52" w:rsidRPr="00A66C6A" w:rsidRDefault="00275E52" w:rsidP="00275E52">
      <w:pPr>
        <w:spacing w:after="0"/>
        <w:jc w:val="both"/>
        <w:rPr>
          <w:rFonts w:ascii="Times New Roman" w:hAnsi="Times New Roman" w:cs="Times New Roman"/>
        </w:rPr>
      </w:pPr>
    </w:p>
    <w:p w14:paraId="506CA156" w14:textId="77777777" w:rsidR="00275E52" w:rsidRPr="00A66C6A" w:rsidRDefault="00275E52" w:rsidP="00275E52">
      <w:pPr>
        <w:spacing w:after="0"/>
        <w:jc w:val="both"/>
        <w:rPr>
          <w:rFonts w:ascii="Times New Roman" w:hAnsi="Times New Roman" w:cs="Times New Roman"/>
        </w:rPr>
      </w:pPr>
    </w:p>
    <w:p w14:paraId="72763A27" w14:textId="77777777" w:rsidR="00275E52" w:rsidRPr="00A66C6A" w:rsidRDefault="00275E52" w:rsidP="00275E52">
      <w:pPr>
        <w:spacing w:after="0"/>
        <w:jc w:val="both"/>
        <w:rPr>
          <w:rFonts w:ascii="Times New Roman" w:hAnsi="Times New Roman" w:cs="Times New Roman"/>
        </w:rPr>
      </w:pPr>
    </w:p>
    <w:p w14:paraId="3CA1E92C" w14:textId="77777777" w:rsidR="00275E52" w:rsidRPr="00A66C6A" w:rsidRDefault="00275E52" w:rsidP="00275E52">
      <w:pPr>
        <w:spacing w:after="0"/>
        <w:jc w:val="both"/>
        <w:rPr>
          <w:rFonts w:ascii="Times New Roman" w:hAnsi="Times New Roman" w:cs="Times New Roman"/>
        </w:rPr>
      </w:pPr>
    </w:p>
    <w:p w14:paraId="2A7B1254" w14:textId="77777777" w:rsidR="00275E52" w:rsidRPr="00A66C6A" w:rsidRDefault="00275E52" w:rsidP="00275E52">
      <w:pPr>
        <w:spacing w:after="0"/>
        <w:jc w:val="both"/>
        <w:rPr>
          <w:rFonts w:ascii="Times New Roman" w:hAnsi="Times New Roman" w:cs="Times New Roman"/>
        </w:rPr>
      </w:pPr>
    </w:p>
    <w:p w14:paraId="4E7AF615" w14:textId="77777777" w:rsidR="00275E52" w:rsidRPr="00A66C6A" w:rsidRDefault="00275E52" w:rsidP="00275E52">
      <w:pPr>
        <w:spacing w:after="0"/>
        <w:jc w:val="both"/>
        <w:rPr>
          <w:rFonts w:ascii="Times New Roman" w:hAnsi="Times New Roman" w:cs="Times New Roman"/>
        </w:rPr>
      </w:pPr>
    </w:p>
    <w:p w14:paraId="6351E1CC" w14:textId="77777777" w:rsidR="00800E79" w:rsidRDefault="00800E79"/>
    <w:sectPr w:rsidR="00800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81A1D" w14:textId="77777777" w:rsidR="00205AB6" w:rsidRDefault="00205AB6" w:rsidP="00275E52">
      <w:pPr>
        <w:spacing w:after="0" w:line="240" w:lineRule="auto"/>
      </w:pPr>
      <w:r>
        <w:separator/>
      </w:r>
    </w:p>
  </w:endnote>
  <w:endnote w:type="continuationSeparator" w:id="0">
    <w:p w14:paraId="41E7ED0F" w14:textId="77777777" w:rsidR="00205AB6" w:rsidRDefault="00205AB6" w:rsidP="00275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7BF15" w14:textId="77777777" w:rsidR="00205AB6" w:rsidRDefault="00205AB6" w:rsidP="00275E52">
      <w:pPr>
        <w:spacing w:after="0" w:line="240" w:lineRule="auto"/>
      </w:pPr>
      <w:r>
        <w:separator/>
      </w:r>
    </w:p>
  </w:footnote>
  <w:footnote w:type="continuationSeparator" w:id="0">
    <w:p w14:paraId="1536C47F" w14:textId="77777777" w:rsidR="00205AB6" w:rsidRDefault="00205AB6" w:rsidP="00275E52">
      <w:pPr>
        <w:spacing w:after="0" w:line="240" w:lineRule="auto"/>
      </w:pPr>
      <w:r>
        <w:continuationSeparator/>
      </w:r>
    </w:p>
  </w:footnote>
  <w:footnote w:id="1">
    <w:p w14:paraId="5E3F6E1A" w14:textId="77777777" w:rsidR="00275E52" w:rsidRPr="000F2323" w:rsidRDefault="00275E52" w:rsidP="00275E52">
      <w:pPr>
        <w:pStyle w:val="Textpoznmkypodiarou"/>
        <w:rPr>
          <w:rFonts w:ascii="Times New Roman" w:hAnsi="Times New Roman" w:cs="Times New Roman"/>
        </w:rPr>
      </w:pPr>
      <w:r w:rsidRPr="000F2323">
        <w:rPr>
          <w:rStyle w:val="Odkaznapoznmkupodiarou"/>
        </w:rPr>
        <w:footnoteRef/>
      </w:r>
      <w:r w:rsidRPr="000F2323">
        <w:rPr>
          <w:rFonts w:ascii="Times New Roman" w:hAnsi="Times New Roman" w:cs="Times New Roman"/>
        </w:rPr>
        <w:t xml:space="preserve"> § 4 VZN č. 3/2020.</w:t>
      </w:r>
    </w:p>
  </w:footnote>
  <w:footnote w:id="2">
    <w:p w14:paraId="426FB98E" w14:textId="77777777" w:rsidR="00275E52" w:rsidRPr="000F2323" w:rsidRDefault="00275E52" w:rsidP="00275E52">
      <w:pPr>
        <w:pStyle w:val="Textpoznmkypodiarou"/>
        <w:rPr>
          <w:rFonts w:ascii="Times New Roman" w:hAnsi="Times New Roman" w:cs="Times New Roman"/>
        </w:rPr>
      </w:pPr>
      <w:r w:rsidRPr="000F2323">
        <w:rPr>
          <w:rStyle w:val="Odkaznapoznmkupodiarou"/>
        </w:rPr>
        <w:footnoteRef/>
      </w:r>
      <w:r w:rsidRPr="000F2323">
        <w:rPr>
          <w:rFonts w:ascii="Times New Roman" w:hAnsi="Times New Roman" w:cs="Times New Roman"/>
        </w:rPr>
        <w:t xml:space="preserve"> </w:t>
      </w:r>
      <w:r w:rsidRPr="000F2323">
        <w:rPr>
          <w:rFonts w:ascii="Times New Roman" w:hAnsi="Times New Roman" w:cs="Times New Roman"/>
        </w:rPr>
        <w:t>§ 47 ods. 1 VZN č. 3/2020.</w:t>
      </w:r>
    </w:p>
  </w:footnote>
  <w:footnote w:id="3">
    <w:p w14:paraId="532E5BD2" w14:textId="77777777" w:rsidR="00275E52" w:rsidRPr="000F2323" w:rsidRDefault="00275E52" w:rsidP="00275E52">
      <w:pPr>
        <w:pStyle w:val="Textpoznmkypodiarou"/>
        <w:rPr>
          <w:rFonts w:ascii="Times New Roman" w:hAnsi="Times New Roman" w:cs="Times New Roman"/>
        </w:rPr>
      </w:pPr>
      <w:r w:rsidRPr="000F2323">
        <w:rPr>
          <w:rStyle w:val="Odkaznapoznmkupodiarou"/>
        </w:rPr>
        <w:footnoteRef/>
      </w:r>
      <w:r w:rsidRPr="000F2323">
        <w:rPr>
          <w:rFonts w:ascii="Times New Roman" w:hAnsi="Times New Roman" w:cs="Times New Roman"/>
        </w:rPr>
        <w:t xml:space="preserve"> </w:t>
      </w:r>
      <w:r w:rsidRPr="000F2323">
        <w:rPr>
          <w:rFonts w:ascii="Times New Roman" w:hAnsi="Times New Roman" w:cs="Times New Roman"/>
        </w:rPr>
        <w:t>§ 47 ods. 2 VZN č. 3/2020.</w:t>
      </w:r>
    </w:p>
  </w:footnote>
  <w:footnote w:id="4">
    <w:p w14:paraId="34855BF6" w14:textId="77777777" w:rsidR="00275E52" w:rsidRPr="00C8797D" w:rsidRDefault="00275E52" w:rsidP="00275E52">
      <w:pPr>
        <w:pStyle w:val="Textpoznmkypodiarou"/>
        <w:rPr>
          <w:rFonts w:ascii="Times New Roman" w:hAnsi="Times New Roman" w:cs="Times New Roman"/>
        </w:rPr>
      </w:pPr>
      <w:r w:rsidRPr="00C8797D">
        <w:rPr>
          <w:rStyle w:val="Odkaznapoznmkupodiarou"/>
        </w:rPr>
        <w:footnoteRef/>
      </w:r>
      <w:r w:rsidRPr="00C8797D">
        <w:rPr>
          <w:rFonts w:ascii="Times New Roman" w:hAnsi="Times New Roman" w:cs="Times New Roman"/>
        </w:rPr>
        <w:t xml:space="preserve"> </w:t>
      </w:r>
      <w:r w:rsidRPr="00C8797D">
        <w:rPr>
          <w:rFonts w:ascii="Times New Roman" w:hAnsi="Times New Roman" w:cs="Times New Roman"/>
        </w:rPr>
        <w:t>§ 47 ods. 1 VZN č. 3/2020</w:t>
      </w:r>
    </w:p>
  </w:footnote>
  <w:footnote w:id="5">
    <w:p w14:paraId="7B25A995" w14:textId="77777777" w:rsidR="00275E52" w:rsidRPr="00C8797D" w:rsidRDefault="00275E52" w:rsidP="00275E52">
      <w:pPr>
        <w:pStyle w:val="Textpoznmkypodiarou"/>
        <w:rPr>
          <w:rFonts w:ascii="Times New Roman" w:hAnsi="Times New Roman" w:cs="Times New Roman"/>
        </w:rPr>
      </w:pPr>
      <w:r w:rsidRPr="00C8797D">
        <w:rPr>
          <w:rStyle w:val="Odkaznapoznmkupodiarou"/>
        </w:rPr>
        <w:footnoteRef/>
      </w:r>
      <w:r w:rsidRPr="00C8797D">
        <w:rPr>
          <w:rFonts w:ascii="Times New Roman" w:hAnsi="Times New Roman" w:cs="Times New Roman"/>
        </w:rPr>
        <w:t xml:space="preserve"> </w:t>
      </w:r>
      <w:r w:rsidRPr="00C8797D">
        <w:rPr>
          <w:rFonts w:ascii="Times New Roman" w:hAnsi="Times New Roman" w:cs="Times New Roman"/>
        </w:rPr>
        <w:t>§ 48 ods. 2, § 20 ods. 1 písm. b), § 8 ods. 1 písm. b) VZN č. 3/2020.</w:t>
      </w:r>
    </w:p>
  </w:footnote>
  <w:footnote w:id="6">
    <w:p w14:paraId="6EE7A253" w14:textId="77777777" w:rsidR="00275E52" w:rsidRPr="00C8797D" w:rsidRDefault="00275E52" w:rsidP="00275E52">
      <w:pPr>
        <w:pStyle w:val="Textpoznmkypodiarou"/>
        <w:rPr>
          <w:rFonts w:ascii="Times New Roman" w:hAnsi="Times New Roman" w:cs="Times New Roman"/>
        </w:rPr>
      </w:pPr>
      <w:r w:rsidRPr="00C8797D">
        <w:rPr>
          <w:rStyle w:val="Odkaznapoznmkupodiarou"/>
        </w:rPr>
        <w:footnoteRef/>
      </w:r>
      <w:r w:rsidRPr="00C8797D">
        <w:rPr>
          <w:rFonts w:ascii="Times New Roman" w:hAnsi="Times New Roman" w:cs="Times New Roman"/>
        </w:rPr>
        <w:t xml:space="preserve"> </w:t>
      </w:r>
      <w:r w:rsidRPr="00C8797D">
        <w:rPr>
          <w:rFonts w:ascii="Times New Roman" w:hAnsi="Times New Roman" w:cs="Times New Roman"/>
        </w:rPr>
        <w:t>§ 4 ods. 2 písm. b) VZN č. 3/2020.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12A80"/>
    <w:multiLevelType w:val="hybridMultilevel"/>
    <w:tmpl w:val="10F26666"/>
    <w:lvl w:ilvl="0" w:tplc="9EFCA2A4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E52"/>
    <w:rsid w:val="00205AB6"/>
    <w:rsid w:val="00275E52"/>
    <w:rsid w:val="0080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D965F"/>
  <w15:chartTrackingRefBased/>
  <w15:docId w15:val="{9FEE0F11-EC0B-4EFF-9354-5D165725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75E5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75E52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275E5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275E5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75E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971</Words>
  <Characters>5541</Characters>
  <Application>Microsoft Office Word</Application>
  <DocSecurity>0</DocSecurity>
  <Lines>46</Lines>
  <Paragraphs>12</Paragraphs>
  <ScaleCrop>false</ScaleCrop>
  <Company/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2020-12-02T13:31:00Z</dcterms:created>
  <dcterms:modified xsi:type="dcterms:W3CDTF">2020-12-02T13:32:00Z</dcterms:modified>
</cp:coreProperties>
</file>