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B68" w:rsidRDefault="005A0B68" w:rsidP="005A0B68">
      <w:pPr>
        <w:jc w:val="both"/>
      </w:pPr>
    </w:p>
    <w:p w:rsidR="005A0B68" w:rsidRDefault="005A0B68" w:rsidP="005A0B68">
      <w:pPr>
        <w:jc w:val="both"/>
      </w:pPr>
    </w:p>
    <w:p w:rsidR="005A0B68" w:rsidRDefault="005A0B68" w:rsidP="005A0B68">
      <w:pPr>
        <w:jc w:val="both"/>
      </w:pPr>
    </w:p>
    <w:p w:rsidR="005A0B68" w:rsidRDefault="005A0B68" w:rsidP="005A0B68">
      <w:pPr>
        <w:jc w:val="both"/>
      </w:pPr>
    </w:p>
    <w:p w:rsidR="005A0B68" w:rsidRPr="00875D64" w:rsidRDefault="00875D64" w:rsidP="005A0B68">
      <w:pPr>
        <w:jc w:val="both"/>
        <w:rPr>
          <w:b/>
          <w:bCs/>
          <w:sz w:val="40"/>
          <w:szCs w:val="40"/>
        </w:rPr>
      </w:pPr>
      <w:r w:rsidRPr="00875D64">
        <w:rPr>
          <w:b/>
          <w:bCs/>
          <w:sz w:val="40"/>
          <w:szCs w:val="40"/>
        </w:rPr>
        <w:t>Upozornenie – voľný pohyb psov</w:t>
      </w:r>
    </w:p>
    <w:p w:rsidR="00875D64" w:rsidRPr="00875D64" w:rsidRDefault="00875D64" w:rsidP="005A0B68">
      <w:pPr>
        <w:jc w:val="both"/>
        <w:rPr>
          <w:sz w:val="40"/>
          <w:szCs w:val="40"/>
        </w:rPr>
      </w:pPr>
    </w:p>
    <w:p w:rsidR="00875D64" w:rsidRPr="00875D64" w:rsidRDefault="00875D64" w:rsidP="00875D64">
      <w:pPr>
        <w:ind w:firstLine="708"/>
        <w:jc w:val="both"/>
        <w:rPr>
          <w:sz w:val="40"/>
          <w:szCs w:val="40"/>
        </w:rPr>
      </w:pPr>
      <w:r w:rsidRPr="00875D64">
        <w:rPr>
          <w:sz w:val="40"/>
          <w:szCs w:val="40"/>
        </w:rPr>
        <w:t>Obec Pernek upozorňuje majiteľov psov, aby si ich zabezpečili proti voľnému pohybu. V zmysle Všeobecne záväzného nariadenia Obce Pernek o podmienkach držania a vodenia psov na území obce je voľný pohyb psa zakázaný na celom zastavanom území obce.</w:t>
      </w:r>
    </w:p>
    <w:p w:rsidR="00875D64" w:rsidRDefault="00875D64" w:rsidP="00875D64">
      <w:pPr>
        <w:ind w:firstLine="708"/>
        <w:jc w:val="both"/>
        <w:rPr>
          <w:sz w:val="40"/>
          <w:szCs w:val="40"/>
        </w:rPr>
      </w:pPr>
      <w:r w:rsidRPr="00875D64">
        <w:rPr>
          <w:sz w:val="40"/>
          <w:szCs w:val="40"/>
        </w:rPr>
        <w:t>V najbližšom období Obec Pernek zintenzívni kontrolu dodržiavania predmetného ustanovenia Všeobecne záväzného nariadenia a k odchytu voľne sa pohybujúcich psov bude privolaná organizácia oprávnená na túto činnosť.</w:t>
      </w:r>
    </w:p>
    <w:p w:rsidR="00875D64" w:rsidRDefault="00875D64" w:rsidP="00875D64">
      <w:pPr>
        <w:ind w:firstLine="708"/>
        <w:jc w:val="both"/>
        <w:rPr>
          <w:sz w:val="40"/>
          <w:szCs w:val="40"/>
        </w:rPr>
      </w:pPr>
    </w:p>
    <w:p w:rsidR="00875D64" w:rsidRDefault="00875D64" w:rsidP="00875D64">
      <w:pPr>
        <w:ind w:firstLine="708"/>
        <w:jc w:val="both"/>
        <w:rPr>
          <w:sz w:val="40"/>
          <w:szCs w:val="40"/>
        </w:rPr>
      </w:pPr>
    </w:p>
    <w:p w:rsidR="00875D64" w:rsidRDefault="00875D64" w:rsidP="00875D64">
      <w:pPr>
        <w:ind w:firstLine="708"/>
        <w:jc w:val="both"/>
        <w:rPr>
          <w:sz w:val="40"/>
          <w:szCs w:val="40"/>
        </w:rPr>
      </w:pPr>
    </w:p>
    <w:p w:rsidR="00875D64" w:rsidRDefault="00875D64" w:rsidP="00875D64">
      <w:pPr>
        <w:ind w:firstLine="708"/>
        <w:jc w:val="both"/>
        <w:rPr>
          <w:sz w:val="40"/>
          <w:szCs w:val="40"/>
        </w:rPr>
      </w:pPr>
    </w:p>
    <w:p w:rsidR="00875D64" w:rsidRDefault="00875D64" w:rsidP="00875D64">
      <w:pPr>
        <w:ind w:firstLine="708"/>
        <w:jc w:val="both"/>
        <w:rPr>
          <w:sz w:val="40"/>
          <w:szCs w:val="40"/>
        </w:rPr>
      </w:pPr>
    </w:p>
    <w:p w:rsidR="00875D64" w:rsidRDefault="00875D64" w:rsidP="00875D64">
      <w:pPr>
        <w:ind w:firstLine="708"/>
        <w:jc w:val="both"/>
        <w:rPr>
          <w:sz w:val="40"/>
          <w:szCs w:val="40"/>
        </w:rPr>
      </w:pPr>
    </w:p>
    <w:p w:rsidR="00875D64" w:rsidRDefault="00875D64" w:rsidP="00875D64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</w:p>
    <w:p w:rsidR="00875D64" w:rsidRDefault="00875D64" w:rsidP="00875D64">
      <w:pPr>
        <w:ind w:firstLine="708"/>
        <w:jc w:val="both"/>
        <w:rPr>
          <w:sz w:val="40"/>
          <w:szCs w:val="40"/>
        </w:rPr>
      </w:pPr>
    </w:p>
    <w:p w:rsidR="00875D64" w:rsidRDefault="00875D64" w:rsidP="00875D64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Ing. Martin Ledník</w:t>
      </w:r>
    </w:p>
    <w:p w:rsidR="00875D64" w:rsidRPr="00875D64" w:rsidRDefault="00875D64" w:rsidP="00875D64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starosta</w:t>
      </w:r>
    </w:p>
    <w:sectPr w:rsidR="00875D64" w:rsidRPr="00875D64" w:rsidSect="006F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256D" w:rsidRDefault="0015256D" w:rsidP="005A0B68">
      <w:r>
        <w:separator/>
      </w:r>
    </w:p>
  </w:endnote>
  <w:endnote w:type="continuationSeparator" w:id="0">
    <w:p w:rsidR="0015256D" w:rsidRDefault="0015256D" w:rsidP="005A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256D" w:rsidRDefault="0015256D" w:rsidP="005A0B68">
      <w:r>
        <w:separator/>
      </w:r>
    </w:p>
  </w:footnote>
  <w:footnote w:type="continuationSeparator" w:id="0">
    <w:p w:rsidR="0015256D" w:rsidRDefault="0015256D" w:rsidP="005A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CD3"/>
    <w:multiLevelType w:val="hybridMultilevel"/>
    <w:tmpl w:val="A10232C6"/>
    <w:lvl w:ilvl="0" w:tplc="00C01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812"/>
    <w:multiLevelType w:val="hybridMultilevel"/>
    <w:tmpl w:val="B76074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8A6"/>
    <w:multiLevelType w:val="hybridMultilevel"/>
    <w:tmpl w:val="0100A6D2"/>
    <w:lvl w:ilvl="0" w:tplc="D2EE96B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336AD"/>
    <w:multiLevelType w:val="hybridMultilevel"/>
    <w:tmpl w:val="953C9BEE"/>
    <w:lvl w:ilvl="0" w:tplc="902A3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010ED"/>
    <w:multiLevelType w:val="hybridMultilevel"/>
    <w:tmpl w:val="691A8BC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12A80"/>
    <w:multiLevelType w:val="hybridMultilevel"/>
    <w:tmpl w:val="10F26666"/>
    <w:lvl w:ilvl="0" w:tplc="9EFCA2A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C63A9C"/>
    <w:multiLevelType w:val="hybridMultilevel"/>
    <w:tmpl w:val="C6F2A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C6336"/>
    <w:multiLevelType w:val="hybridMultilevel"/>
    <w:tmpl w:val="04126B8C"/>
    <w:lvl w:ilvl="0" w:tplc="CEAE7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E3854"/>
    <w:multiLevelType w:val="hybridMultilevel"/>
    <w:tmpl w:val="08D0950C"/>
    <w:lvl w:ilvl="0" w:tplc="A4DE5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03E8"/>
    <w:multiLevelType w:val="hybridMultilevel"/>
    <w:tmpl w:val="0C544D96"/>
    <w:lvl w:ilvl="0" w:tplc="AE0C91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942EF"/>
    <w:multiLevelType w:val="hybridMultilevel"/>
    <w:tmpl w:val="B1663A0E"/>
    <w:lvl w:ilvl="0" w:tplc="ACA83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780A"/>
    <w:multiLevelType w:val="hybridMultilevel"/>
    <w:tmpl w:val="BA6446F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57A13"/>
    <w:multiLevelType w:val="hybridMultilevel"/>
    <w:tmpl w:val="0A0EF558"/>
    <w:lvl w:ilvl="0" w:tplc="FAF2B042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AF4F03"/>
    <w:multiLevelType w:val="hybridMultilevel"/>
    <w:tmpl w:val="A998CB60"/>
    <w:lvl w:ilvl="0" w:tplc="0C6629A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DBB"/>
    <w:multiLevelType w:val="hybridMultilevel"/>
    <w:tmpl w:val="CA78EE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92EFD"/>
    <w:multiLevelType w:val="hybridMultilevel"/>
    <w:tmpl w:val="7AEAE50A"/>
    <w:lvl w:ilvl="0" w:tplc="39DC2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37C65"/>
    <w:multiLevelType w:val="hybridMultilevel"/>
    <w:tmpl w:val="10E0C098"/>
    <w:lvl w:ilvl="0" w:tplc="31562B8C">
      <w:start w:val="1"/>
      <w:numFmt w:val="lowerLetter"/>
      <w:lvlText w:val="%1.)"/>
      <w:lvlJc w:val="left"/>
      <w:pPr>
        <w:ind w:left="19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423A7F70"/>
    <w:multiLevelType w:val="hybridMultilevel"/>
    <w:tmpl w:val="5E622C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346F"/>
    <w:multiLevelType w:val="hybridMultilevel"/>
    <w:tmpl w:val="D1A8A9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45772"/>
    <w:multiLevelType w:val="hybridMultilevel"/>
    <w:tmpl w:val="CEECBE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34B65"/>
    <w:multiLevelType w:val="hybridMultilevel"/>
    <w:tmpl w:val="1EB42D8C"/>
    <w:lvl w:ilvl="0" w:tplc="8940E0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C139B"/>
    <w:multiLevelType w:val="hybridMultilevel"/>
    <w:tmpl w:val="A45A8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060DD"/>
    <w:multiLevelType w:val="hybridMultilevel"/>
    <w:tmpl w:val="E280F178"/>
    <w:lvl w:ilvl="0" w:tplc="E654B1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47169"/>
    <w:multiLevelType w:val="hybridMultilevel"/>
    <w:tmpl w:val="9E42CDD2"/>
    <w:lvl w:ilvl="0" w:tplc="8F9E2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4"/>
  </w:num>
  <w:num w:numId="5">
    <w:abstractNumId w:val="9"/>
  </w:num>
  <w:num w:numId="6">
    <w:abstractNumId w:val="23"/>
  </w:num>
  <w:num w:numId="7">
    <w:abstractNumId w:val="10"/>
  </w:num>
  <w:num w:numId="8">
    <w:abstractNumId w:val="3"/>
  </w:num>
  <w:num w:numId="9">
    <w:abstractNumId w:val="15"/>
  </w:num>
  <w:num w:numId="10">
    <w:abstractNumId w:val="13"/>
  </w:num>
  <w:num w:numId="11">
    <w:abstractNumId w:val="1"/>
  </w:num>
  <w:num w:numId="12">
    <w:abstractNumId w:val="22"/>
  </w:num>
  <w:num w:numId="13">
    <w:abstractNumId w:val="8"/>
  </w:num>
  <w:num w:numId="14">
    <w:abstractNumId w:val="12"/>
  </w:num>
  <w:num w:numId="15">
    <w:abstractNumId w:val="2"/>
  </w:num>
  <w:num w:numId="16">
    <w:abstractNumId w:val="20"/>
  </w:num>
  <w:num w:numId="17">
    <w:abstractNumId w:val="7"/>
  </w:num>
  <w:num w:numId="18">
    <w:abstractNumId w:val="17"/>
  </w:num>
  <w:num w:numId="19">
    <w:abstractNumId w:val="6"/>
  </w:num>
  <w:num w:numId="20">
    <w:abstractNumId w:val="0"/>
  </w:num>
  <w:num w:numId="21">
    <w:abstractNumId w:val="18"/>
  </w:num>
  <w:num w:numId="22">
    <w:abstractNumId w:val="21"/>
  </w:num>
  <w:num w:numId="23">
    <w:abstractNumId w:val="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A"/>
    <w:rsid w:val="00020E07"/>
    <w:rsid w:val="00033FF9"/>
    <w:rsid w:val="00035B34"/>
    <w:rsid w:val="000440EC"/>
    <w:rsid w:val="00050364"/>
    <w:rsid w:val="00075765"/>
    <w:rsid w:val="00081090"/>
    <w:rsid w:val="0009640D"/>
    <w:rsid w:val="000E7A49"/>
    <w:rsid w:val="000F7143"/>
    <w:rsid w:val="001202F3"/>
    <w:rsid w:val="001222E0"/>
    <w:rsid w:val="00125722"/>
    <w:rsid w:val="00146A76"/>
    <w:rsid w:val="0015256D"/>
    <w:rsid w:val="00160555"/>
    <w:rsid w:val="001664E1"/>
    <w:rsid w:val="00172DDF"/>
    <w:rsid w:val="001807C2"/>
    <w:rsid w:val="00193C18"/>
    <w:rsid w:val="00195DF8"/>
    <w:rsid w:val="001B3724"/>
    <w:rsid w:val="001E6965"/>
    <w:rsid w:val="001E6B27"/>
    <w:rsid w:val="00200802"/>
    <w:rsid w:val="002134AC"/>
    <w:rsid w:val="00215186"/>
    <w:rsid w:val="00234745"/>
    <w:rsid w:val="002702E4"/>
    <w:rsid w:val="002A271B"/>
    <w:rsid w:val="002A6175"/>
    <w:rsid w:val="002B0A12"/>
    <w:rsid w:val="002C56DB"/>
    <w:rsid w:val="002E5546"/>
    <w:rsid w:val="002E7D4F"/>
    <w:rsid w:val="002F10AD"/>
    <w:rsid w:val="002F77C5"/>
    <w:rsid w:val="0030194D"/>
    <w:rsid w:val="00311091"/>
    <w:rsid w:val="00321BDF"/>
    <w:rsid w:val="003246A2"/>
    <w:rsid w:val="00330767"/>
    <w:rsid w:val="0033252E"/>
    <w:rsid w:val="00340D0D"/>
    <w:rsid w:val="00346107"/>
    <w:rsid w:val="00366686"/>
    <w:rsid w:val="003670EF"/>
    <w:rsid w:val="003766F5"/>
    <w:rsid w:val="003804ED"/>
    <w:rsid w:val="003A10CF"/>
    <w:rsid w:val="003A4656"/>
    <w:rsid w:val="003B38B4"/>
    <w:rsid w:val="003D7226"/>
    <w:rsid w:val="003E0C35"/>
    <w:rsid w:val="003F4D9C"/>
    <w:rsid w:val="00400652"/>
    <w:rsid w:val="00405631"/>
    <w:rsid w:val="00413933"/>
    <w:rsid w:val="00426BE1"/>
    <w:rsid w:val="00447B1A"/>
    <w:rsid w:val="00457022"/>
    <w:rsid w:val="004810CB"/>
    <w:rsid w:val="00482CE7"/>
    <w:rsid w:val="004834BD"/>
    <w:rsid w:val="004A1DA1"/>
    <w:rsid w:val="004C0F3C"/>
    <w:rsid w:val="004C4A75"/>
    <w:rsid w:val="004D70A9"/>
    <w:rsid w:val="004F23F0"/>
    <w:rsid w:val="004F4B45"/>
    <w:rsid w:val="00503F5A"/>
    <w:rsid w:val="00511277"/>
    <w:rsid w:val="005356D3"/>
    <w:rsid w:val="0055794B"/>
    <w:rsid w:val="0056467E"/>
    <w:rsid w:val="00592C64"/>
    <w:rsid w:val="005A0B68"/>
    <w:rsid w:val="005A645F"/>
    <w:rsid w:val="005B5835"/>
    <w:rsid w:val="005C0B17"/>
    <w:rsid w:val="005C6A6C"/>
    <w:rsid w:val="005D090E"/>
    <w:rsid w:val="005E3A8D"/>
    <w:rsid w:val="00600B8F"/>
    <w:rsid w:val="006045DA"/>
    <w:rsid w:val="00607D31"/>
    <w:rsid w:val="00655CE6"/>
    <w:rsid w:val="0066261D"/>
    <w:rsid w:val="006730BE"/>
    <w:rsid w:val="00674E7B"/>
    <w:rsid w:val="006B5E2F"/>
    <w:rsid w:val="006C2972"/>
    <w:rsid w:val="006D1F37"/>
    <w:rsid w:val="006F0781"/>
    <w:rsid w:val="006F0B83"/>
    <w:rsid w:val="00743671"/>
    <w:rsid w:val="00744438"/>
    <w:rsid w:val="007508FC"/>
    <w:rsid w:val="00764688"/>
    <w:rsid w:val="007B2DDA"/>
    <w:rsid w:val="007B7DEE"/>
    <w:rsid w:val="007C1A5C"/>
    <w:rsid w:val="007D5367"/>
    <w:rsid w:val="007D7DD1"/>
    <w:rsid w:val="00803BF0"/>
    <w:rsid w:val="00811552"/>
    <w:rsid w:val="00825971"/>
    <w:rsid w:val="00825EEF"/>
    <w:rsid w:val="008265F1"/>
    <w:rsid w:val="00851233"/>
    <w:rsid w:val="00861325"/>
    <w:rsid w:val="00861F62"/>
    <w:rsid w:val="00875D64"/>
    <w:rsid w:val="00881A8A"/>
    <w:rsid w:val="008875E1"/>
    <w:rsid w:val="008B1C19"/>
    <w:rsid w:val="00910DC0"/>
    <w:rsid w:val="00931A7E"/>
    <w:rsid w:val="00935413"/>
    <w:rsid w:val="0094740F"/>
    <w:rsid w:val="00962E99"/>
    <w:rsid w:val="00971C62"/>
    <w:rsid w:val="00976593"/>
    <w:rsid w:val="0098241F"/>
    <w:rsid w:val="009C3430"/>
    <w:rsid w:val="009C3D5C"/>
    <w:rsid w:val="009E1B71"/>
    <w:rsid w:val="009E4F1C"/>
    <w:rsid w:val="00A24744"/>
    <w:rsid w:val="00A25326"/>
    <w:rsid w:val="00A337F7"/>
    <w:rsid w:val="00A565C4"/>
    <w:rsid w:val="00A6015D"/>
    <w:rsid w:val="00A638B5"/>
    <w:rsid w:val="00A8678B"/>
    <w:rsid w:val="00AA28CF"/>
    <w:rsid w:val="00AA448C"/>
    <w:rsid w:val="00AE4D48"/>
    <w:rsid w:val="00AF2F05"/>
    <w:rsid w:val="00B16419"/>
    <w:rsid w:val="00B40242"/>
    <w:rsid w:val="00B564FB"/>
    <w:rsid w:val="00B6477D"/>
    <w:rsid w:val="00B766F1"/>
    <w:rsid w:val="00BC0228"/>
    <w:rsid w:val="00BD29F8"/>
    <w:rsid w:val="00BE0756"/>
    <w:rsid w:val="00BF1A37"/>
    <w:rsid w:val="00C03193"/>
    <w:rsid w:val="00C123E1"/>
    <w:rsid w:val="00C2626C"/>
    <w:rsid w:val="00C443E5"/>
    <w:rsid w:val="00C5132F"/>
    <w:rsid w:val="00C63ABE"/>
    <w:rsid w:val="00C727D0"/>
    <w:rsid w:val="00C72EDF"/>
    <w:rsid w:val="00C80630"/>
    <w:rsid w:val="00CB4A9E"/>
    <w:rsid w:val="00D24A5A"/>
    <w:rsid w:val="00D26FC4"/>
    <w:rsid w:val="00D3223E"/>
    <w:rsid w:val="00D446F3"/>
    <w:rsid w:val="00D720B8"/>
    <w:rsid w:val="00D77636"/>
    <w:rsid w:val="00D777AF"/>
    <w:rsid w:val="00DC1206"/>
    <w:rsid w:val="00DC5BC3"/>
    <w:rsid w:val="00DD1728"/>
    <w:rsid w:val="00DD4E64"/>
    <w:rsid w:val="00DF52C4"/>
    <w:rsid w:val="00DF695F"/>
    <w:rsid w:val="00DF7050"/>
    <w:rsid w:val="00E15DAD"/>
    <w:rsid w:val="00E20512"/>
    <w:rsid w:val="00E205FA"/>
    <w:rsid w:val="00E2448B"/>
    <w:rsid w:val="00E40AC1"/>
    <w:rsid w:val="00E40C43"/>
    <w:rsid w:val="00E503F0"/>
    <w:rsid w:val="00E749D9"/>
    <w:rsid w:val="00E91B29"/>
    <w:rsid w:val="00E95866"/>
    <w:rsid w:val="00EA1CBA"/>
    <w:rsid w:val="00EB7016"/>
    <w:rsid w:val="00EB708B"/>
    <w:rsid w:val="00EC6DBA"/>
    <w:rsid w:val="00EF03B5"/>
    <w:rsid w:val="00F14844"/>
    <w:rsid w:val="00F340F6"/>
    <w:rsid w:val="00F47645"/>
    <w:rsid w:val="00F6790C"/>
    <w:rsid w:val="00F84090"/>
    <w:rsid w:val="00FA0989"/>
    <w:rsid w:val="00FA641A"/>
    <w:rsid w:val="00FC50EF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24A04-EA2B-4F01-A243-A714B2AA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right="-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A5A"/>
    <w:pPr>
      <w:spacing w:line="240" w:lineRule="auto"/>
      <w:ind w:right="0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D24A5A"/>
    <w:pPr>
      <w:keepNext/>
      <w:jc w:val="both"/>
      <w:outlineLvl w:val="2"/>
    </w:pPr>
    <w:rPr>
      <w:b/>
      <w:bCs/>
      <w:noProof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24A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D24A5A"/>
    <w:pPr>
      <w:tabs>
        <w:tab w:val="left" w:pos="5382"/>
      </w:tabs>
      <w:ind w:left="357"/>
      <w:jc w:val="both"/>
    </w:pPr>
    <w:rPr>
      <w:noProof w:val="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24A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4A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A5A"/>
    <w:rPr>
      <w:rFonts w:ascii="Tahoma" w:eastAsia="Times New Roman" w:hAnsi="Tahoma" w:cs="Tahoma"/>
      <w:noProof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1484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766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766F1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0B68"/>
    <w:rPr>
      <w:rFonts w:asciiTheme="minorHAnsi" w:eastAsiaTheme="minorHAnsi" w:hAnsiTheme="minorHAnsi" w:cstheme="minorBidi"/>
      <w:noProof w:val="0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0B6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0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Fujitsu</cp:lastModifiedBy>
  <cp:revision>2</cp:revision>
  <cp:lastPrinted>2020-07-02T06:48:00Z</cp:lastPrinted>
  <dcterms:created xsi:type="dcterms:W3CDTF">2020-07-02T12:21:00Z</dcterms:created>
  <dcterms:modified xsi:type="dcterms:W3CDTF">2020-07-02T12:21:00Z</dcterms:modified>
</cp:coreProperties>
</file>