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1C" w:rsidRPr="00865164" w:rsidRDefault="00761783" w:rsidP="00533C34">
      <w:pPr>
        <w:tabs>
          <w:tab w:val="left" w:pos="7080"/>
        </w:tabs>
      </w:pPr>
      <w:r>
        <w:tab/>
      </w:r>
    </w:p>
    <w:p w:rsidR="007D0BCA" w:rsidRPr="0019745C" w:rsidRDefault="007D0BCA" w:rsidP="00865164">
      <w:pPr>
        <w:spacing w:after="120"/>
      </w:pPr>
    </w:p>
    <w:p w:rsidR="00115F65" w:rsidRPr="00533C34" w:rsidRDefault="007D0BCA" w:rsidP="00533C34">
      <w:pPr>
        <w:jc w:val="center"/>
        <w:rPr>
          <w:b/>
          <w:bCs/>
          <w:sz w:val="28"/>
          <w:szCs w:val="28"/>
        </w:rPr>
      </w:pPr>
      <w:r w:rsidRPr="00533C34">
        <w:rPr>
          <w:b/>
          <w:bCs/>
          <w:sz w:val="28"/>
          <w:szCs w:val="28"/>
        </w:rPr>
        <w:t>O</w:t>
      </w:r>
      <w:r w:rsidR="00115F65" w:rsidRPr="00533C34">
        <w:rPr>
          <w:b/>
          <w:bCs/>
          <w:sz w:val="28"/>
          <w:szCs w:val="28"/>
        </w:rPr>
        <w:t>ZNÁMENIE O USPORIADANÍ VEREJNÉHO KULTÚRNEHO PODUJATIA</w:t>
      </w:r>
    </w:p>
    <w:p w:rsidR="007D0BCA" w:rsidRDefault="00115F65" w:rsidP="00533C34">
      <w:pPr>
        <w:jc w:val="center"/>
        <w:rPr>
          <w:b/>
          <w:bCs/>
          <w:sz w:val="28"/>
          <w:szCs w:val="28"/>
        </w:rPr>
      </w:pPr>
      <w:r w:rsidRPr="00533C34">
        <w:rPr>
          <w:b/>
          <w:bCs/>
          <w:sz w:val="28"/>
          <w:szCs w:val="28"/>
        </w:rPr>
        <w:t>V</w:t>
      </w:r>
      <w:r w:rsidR="00533C34">
        <w:rPr>
          <w:b/>
          <w:bCs/>
          <w:sz w:val="28"/>
          <w:szCs w:val="28"/>
        </w:rPr>
        <w:t> OBCI PERNEK</w:t>
      </w:r>
    </w:p>
    <w:p w:rsidR="00533C34" w:rsidRDefault="00533C34" w:rsidP="00533C34">
      <w:pPr>
        <w:jc w:val="center"/>
        <w:rPr>
          <w:b/>
          <w:bCs/>
          <w:sz w:val="28"/>
          <w:szCs w:val="28"/>
        </w:rPr>
      </w:pPr>
    </w:p>
    <w:p w:rsidR="00533C34" w:rsidRDefault="00533C34" w:rsidP="00533C34">
      <w:pPr>
        <w:jc w:val="center"/>
        <w:rPr>
          <w:b/>
          <w:bCs/>
          <w:sz w:val="28"/>
          <w:szCs w:val="28"/>
        </w:rPr>
      </w:pPr>
    </w:p>
    <w:p w:rsidR="00533C34" w:rsidRDefault="00533C34" w:rsidP="00533C34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533C34" w:rsidRDefault="00533C34" w:rsidP="00533C34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533C34" w:rsidRPr="00533C34" w:rsidRDefault="00533C34" w:rsidP="00533C34">
      <w:pPr>
        <w:jc w:val="center"/>
        <w:rPr>
          <w:b/>
          <w:bCs/>
          <w:sz w:val="28"/>
          <w:szCs w:val="28"/>
        </w:rPr>
      </w:pPr>
    </w:p>
    <w:p w:rsidR="007D0BCA" w:rsidRDefault="007D0BCA" w:rsidP="007D0BCA"/>
    <w:p w:rsidR="00533C34" w:rsidRDefault="00533C34" w:rsidP="00533C34">
      <w:r>
        <w:rPr>
          <w:b/>
          <w:bCs/>
        </w:rPr>
        <w:t>Usporiadateľ</w:t>
      </w:r>
      <w:r>
        <w:t xml:space="preserve"> - </w:t>
      </w:r>
      <w:r w:rsidRPr="00DC6E0C">
        <w:rPr>
          <w:b/>
          <w:bCs/>
        </w:rPr>
        <w:t>fyzická osoba</w:t>
      </w:r>
      <w:r>
        <w:rPr>
          <w:b/>
          <w:bCs/>
        </w:rPr>
        <w:t>:</w:t>
      </w:r>
      <w:r>
        <w:t xml:space="preserve"> </w:t>
      </w:r>
    </w:p>
    <w:p w:rsidR="00533C34" w:rsidRDefault="00533C34" w:rsidP="00533C34">
      <w:r>
        <w:t>M</w:t>
      </w:r>
      <w:r w:rsidRPr="00DC6E0C">
        <w:t>eno, priezvisko</w:t>
      </w:r>
      <w:r>
        <w:t>:</w:t>
      </w:r>
      <w:r>
        <w:tab/>
        <w:t>....................................................................................................................................</w:t>
      </w:r>
    </w:p>
    <w:p w:rsidR="00533C34" w:rsidRDefault="00533C34" w:rsidP="00533C34"/>
    <w:p w:rsidR="00533C34" w:rsidRDefault="00533C34" w:rsidP="00533C34">
      <w:r>
        <w:t>R</w:t>
      </w:r>
      <w:r w:rsidRPr="00DC6E0C">
        <w:t>od</w:t>
      </w:r>
      <w:r>
        <w:t>né</w:t>
      </w:r>
      <w:r w:rsidRPr="00DC6E0C">
        <w:t xml:space="preserve"> číslo</w:t>
      </w:r>
      <w:r>
        <w:t>:</w:t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533C34" w:rsidRDefault="00533C34" w:rsidP="00533C34"/>
    <w:p w:rsidR="00533C34" w:rsidRDefault="00533C34" w:rsidP="00533C34">
      <w:r>
        <w:t>B</w:t>
      </w:r>
      <w:r w:rsidRPr="00DC6E0C">
        <w:t>ydlisko</w:t>
      </w:r>
      <w:r>
        <w:t>:</w:t>
      </w:r>
      <w:r>
        <w:tab/>
      </w:r>
      <w:r>
        <w:tab/>
      </w:r>
      <w:r>
        <w:t>....................................................................................................................................</w:t>
      </w:r>
    </w:p>
    <w:p w:rsidR="00533C34" w:rsidRDefault="00533C34" w:rsidP="00533C34"/>
    <w:p w:rsidR="00533C34" w:rsidRDefault="00533C34" w:rsidP="00533C34">
      <w:r>
        <w:t>Mail/ telef. číslo:</w:t>
      </w:r>
      <w:r>
        <w:tab/>
      </w:r>
      <w:r>
        <w:t>....................................................................................................................................</w:t>
      </w:r>
    </w:p>
    <w:p w:rsidR="00533C34" w:rsidRDefault="00533C34" w:rsidP="00533C34"/>
    <w:p w:rsidR="00533C34" w:rsidRDefault="00533C34" w:rsidP="00533C34">
      <w:pPr>
        <w:ind w:right="244"/>
        <w:rPr>
          <w:b/>
          <w:bCs/>
        </w:rPr>
      </w:pPr>
    </w:p>
    <w:p w:rsidR="00533C34" w:rsidRDefault="00533C34" w:rsidP="00533C34">
      <w:pPr>
        <w:ind w:right="244"/>
      </w:pPr>
      <w:r>
        <w:rPr>
          <w:b/>
          <w:bCs/>
        </w:rPr>
        <w:t>Usporiadateľ</w:t>
      </w:r>
      <w:r w:rsidRPr="00A55716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DC6E0C">
        <w:rPr>
          <w:b/>
          <w:bCs/>
        </w:rPr>
        <w:t>právnická osoba</w:t>
      </w:r>
      <w:r>
        <w:rPr>
          <w:b/>
          <w:bCs/>
        </w:rPr>
        <w:t>:</w:t>
      </w:r>
      <w:r w:rsidRPr="00DC6E0C">
        <w:t xml:space="preserve"> </w:t>
      </w:r>
    </w:p>
    <w:p w:rsidR="00533C34" w:rsidRDefault="00533C34" w:rsidP="00533C34">
      <w:r>
        <w:t>N</w:t>
      </w:r>
      <w:r w:rsidRPr="00DC6E0C">
        <w:t>ázov</w:t>
      </w:r>
      <w:r>
        <w:t>:</w:t>
      </w:r>
      <w:r>
        <w:tab/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533C34" w:rsidRDefault="00533C34" w:rsidP="00533C34">
      <w:pPr>
        <w:ind w:right="244"/>
      </w:pPr>
    </w:p>
    <w:p w:rsidR="00533C34" w:rsidRDefault="00533C34" w:rsidP="00533C34">
      <w:r>
        <w:t>Š</w:t>
      </w:r>
      <w:r w:rsidRPr="00DC6E0C">
        <w:t>tatutárny zástupca</w:t>
      </w:r>
      <w:r>
        <w:t>:</w:t>
      </w:r>
      <w:r>
        <w:tab/>
        <w:t>....................................................................................................................................</w:t>
      </w:r>
    </w:p>
    <w:p w:rsidR="00533C34" w:rsidRDefault="00533C34" w:rsidP="00533C34">
      <w:pPr>
        <w:ind w:right="244"/>
      </w:pPr>
    </w:p>
    <w:p w:rsidR="00533C34" w:rsidRDefault="00533C34" w:rsidP="00533C34">
      <w:r>
        <w:t>Sídlo:</w:t>
      </w:r>
      <w:r>
        <w:tab/>
      </w:r>
      <w:r>
        <w:tab/>
      </w:r>
      <w:r>
        <w:tab/>
        <w:t>....................................................................................................................................</w:t>
      </w:r>
    </w:p>
    <w:p w:rsidR="00533C34" w:rsidRDefault="00533C34" w:rsidP="00533C34">
      <w:pPr>
        <w:ind w:right="244"/>
      </w:pPr>
    </w:p>
    <w:p w:rsidR="00533C34" w:rsidRDefault="00533C34" w:rsidP="00533C34">
      <w:r>
        <w:t>Meno, priezvisko, kto  je  splnomocnený konať v jej mene: ..........................................................................</w:t>
      </w:r>
    </w:p>
    <w:p w:rsidR="00533C34" w:rsidRDefault="00533C34" w:rsidP="00533C34">
      <w:pPr>
        <w:ind w:right="244"/>
      </w:pPr>
    </w:p>
    <w:p w:rsidR="00533C34" w:rsidRDefault="00533C34" w:rsidP="00533C34">
      <w:r>
        <w:t>Mail/ telef. číslo:</w:t>
      </w:r>
      <w:r>
        <w:tab/>
      </w:r>
      <w:r>
        <w:t>....................................................................................................</w:t>
      </w:r>
      <w:r>
        <w:t>..................................</w:t>
      </w:r>
    </w:p>
    <w:p w:rsidR="00533C34" w:rsidRPr="00DC6E0C" w:rsidRDefault="00533C34" w:rsidP="00533C34">
      <w:pPr>
        <w:ind w:right="244"/>
      </w:pPr>
      <w:r>
        <w:t xml:space="preserve"> </w:t>
      </w:r>
    </w:p>
    <w:p w:rsidR="00533C34" w:rsidRDefault="00533C34" w:rsidP="007D0BCA"/>
    <w:p w:rsidR="00865164" w:rsidRPr="0063711C" w:rsidRDefault="00865164" w:rsidP="007D0BCA"/>
    <w:p w:rsidR="007D0BCA" w:rsidRDefault="007D0BCA" w:rsidP="007D0BCA">
      <w:pPr>
        <w:spacing w:line="360" w:lineRule="auto"/>
      </w:pPr>
      <w:r w:rsidRPr="0063711C">
        <w:t>Názov a obsahové zameranie podujatia: ...................................................</w:t>
      </w:r>
      <w:r w:rsidR="00426FBF">
        <w:t>....</w:t>
      </w:r>
      <w:r w:rsidRPr="0063711C">
        <w:t>..................................................</w:t>
      </w:r>
    </w:p>
    <w:p w:rsidR="00533C34" w:rsidRPr="0063711C" w:rsidRDefault="00533C34" w:rsidP="007D0BC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7D0BCA" w:rsidRPr="0063711C" w:rsidRDefault="007D0BCA" w:rsidP="007D0BCA">
      <w:pPr>
        <w:spacing w:line="360" w:lineRule="auto"/>
      </w:pPr>
      <w:r w:rsidRPr="0063711C">
        <w:t>Dátum konania podujatia: .....</w:t>
      </w:r>
      <w:r w:rsidR="0063711C">
        <w:t>..................................................................</w:t>
      </w:r>
      <w:r w:rsidR="00426FBF">
        <w:t>.</w:t>
      </w:r>
      <w:r w:rsidR="0063711C">
        <w:t>.............</w:t>
      </w:r>
      <w:r w:rsidRPr="0063711C">
        <w:t>.....................</w:t>
      </w:r>
      <w:r w:rsidR="00426FBF">
        <w:t>...</w:t>
      </w:r>
      <w:r w:rsidRPr="0063711C">
        <w:t>..................</w:t>
      </w:r>
    </w:p>
    <w:p w:rsidR="007D0BCA" w:rsidRPr="0063711C" w:rsidRDefault="007D0BCA" w:rsidP="007D0BCA">
      <w:pPr>
        <w:spacing w:line="360" w:lineRule="auto"/>
      </w:pPr>
      <w:r w:rsidRPr="0063711C">
        <w:t>Časové rozpätie podujatia od:.</w:t>
      </w:r>
      <w:r w:rsidR="0063711C">
        <w:t>.................</w:t>
      </w:r>
      <w:r w:rsidRPr="0063711C">
        <w:t>.....</w:t>
      </w:r>
      <w:r w:rsidR="00426FBF">
        <w:t>.......</w:t>
      </w:r>
      <w:r w:rsidRPr="0063711C">
        <w:t>..</w:t>
      </w:r>
      <w:r w:rsidR="00426FBF">
        <w:t>...</w:t>
      </w:r>
      <w:r w:rsidRPr="0063711C">
        <w:t>.......do:</w:t>
      </w:r>
      <w:r w:rsidR="0063711C">
        <w:t>...........</w:t>
      </w:r>
      <w:r w:rsidR="00426FBF">
        <w:t>..........................</w:t>
      </w:r>
      <w:r w:rsidR="0063711C">
        <w:t>.................</w:t>
      </w:r>
      <w:r w:rsidRPr="0063711C">
        <w:t>.....................</w:t>
      </w:r>
    </w:p>
    <w:p w:rsidR="007D0BCA" w:rsidRPr="0063711C" w:rsidRDefault="007D0BCA" w:rsidP="007D0BCA">
      <w:pPr>
        <w:spacing w:line="360" w:lineRule="auto"/>
      </w:pPr>
      <w:r w:rsidRPr="0063711C">
        <w:t>Miesto konania</w:t>
      </w:r>
      <w:r w:rsidR="00533C34">
        <w:t>:</w:t>
      </w:r>
      <w:r w:rsidRPr="0063711C">
        <w:t xml:space="preserve"> </w:t>
      </w:r>
      <w:r w:rsidR="0063711C">
        <w:t>...................................................................</w:t>
      </w:r>
      <w:r w:rsidR="00426FBF">
        <w:t>...</w:t>
      </w:r>
      <w:r w:rsidR="0063711C">
        <w:t>...................</w:t>
      </w:r>
      <w:r w:rsidRPr="0063711C">
        <w:t>......................................................</w:t>
      </w:r>
    </w:p>
    <w:p w:rsidR="007D0BCA" w:rsidRPr="0063711C" w:rsidRDefault="007D0BCA" w:rsidP="007D0BCA">
      <w:pPr>
        <w:spacing w:line="360" w:lineRule="auto"/>
      </w:pPr>
      <w:r w:rsidRPr="0063711C">
        <w:t>Kapac</w:t>
      </w:r>
      <w:r w:rsidR="0063711C">
        <w:t>ita sály, resp. miesta konania</w:t>
      </w:r>
      <w:r w:rsidR="00533C34">
        <w:t>:</w:t>
      </w:r>
      <w:r w:rsidR="0063711C">
        <w:t xml:space="preserve"> ................................</w:t>
      </w:r>
      <w:r w:rsidR="00426FBF">
        <w:t>...</w:t>
      </w:r>
      <w:r w:rsidR="0063711C">
        <w:t>............................................</w:t>
      </w:r>
      <w:r w:rsidRPr="0063711C">
        <w:t>................................</w:t>
      </w:r>
    </w:p>
    <w:p w:rsidR="007D0BCA" w:rsidRPr="0063711C" w:rsidRDefault="007D0BCA" w:rsidP="007D0BCA">
      <w:pPr>
        <w:spacing w:line="360" w:lineRule="auto"/>
      </w:pPr>
      <w:r w:rsidRPr="0063711C">
        <w:t>Cena vstupeniek:  .</w:t>
      </w:r>
      <w:r w:rsidR="0063711C">
        <w:t>...........</w:t>
      </w:r>
      <w:r w:rsidR="00865164">
        <w:t>..............</w:t>
      </w:r>
      <w:r w:rsidR="00533C34">
        <w:t xml:space="preserve">.../l ks </w:t>
      </w:r>
      <w:bookmarkStart w:id="0" w:name="_GoBack"/>
      <w:bookmarkEnd w:id="0"/>
    </w:p>
    <w:p w:rsidR="00573BD2" w:rsidRPr="0063711C" w:rsidRDefault="00573BD2" w:rsidP="00573BD2">
      <w:pPr>
        <w:rPr>
          <w:sz w:val="20"/>
          <w:szCs w:val="20"/>
        </w:rPr>
      </w:pPr>
    </w:p>
    <w:p w:rsidR="00235927" w:rsidRPr="00865164" w:rsidRDefault="00573BD2" w:rsidP="00573BD2">
      <w:pPr>
        <w:rPr>
          <w:sz w:val="22"/>
          <w:szCs w:val="22"/>
        </w:rPr>
      </w:pPr>
      <w:r w:rsidRPr="00865164">
        <w:rPr>
          <w:sz w:val="22"/>
          <w:szCs w:val="22"/>
        </w:rPr>
        <w:t>Usporiadateľ v zmysle § 5 zákona č.96/1991 Zb. o verejných kultúrnych podujatiach  v znení neskorších predpisov zodpovedá  za utvorenie vhodných podmienok  na uskutočnenie podujatia, za zachovanie  poriadku  počas  jeho priebehu, za dodržanie príslušných autorskoprávnych, daňových, zdravotno-hygienických, požiarnych, bezpečnostných a iných právnych predpisov a za umožnenie výkonu dozoru</w:t>
      </w:r>
      <w:r w:rsidR="00235927" w:rsidRPr="00865164">
        <w:rPr>
          <w:sz w:val="22"/>
          <w:szCs w:val="22"/>
        </w:rPr>
        <w:t xml:space="preserve"> na to oprávneným orgánom</w:t>
      </w:r>
      <w:r w:rsidRPr="00865164">
        <w:rPr>
          <w:sz w:val="22"/>
          <w:szCs w:val="22"/>
        </w:rPr>
        <w:t xml:space="preserve">. </w:t>
      </w:r>
    </w:p>
    <w:p w:rsidR="007D0BCA" w:rsidRPr="00865164" w:rsidRDefault="00573BD2" w:rsidP="00865164">
      <w:pPr>
        <w:spacing w:after="120"/>
        <w:rPr>
          <w:sz w:val="22"/>
          <w:szCs w:val="22"/>
        </w:rPr>
      </w:pPr>
      <w:r w:rsidRPr="00865164">
        <w:rPr>
          <w:sz w:val="22"/>
          <w:szCs w:val="22"/>
        </w:rPr>
        <w:t xml:space="preserve">Pri propagácii svojich  verejných podujatí je povinný riadiť sa </w:t>
      </w:r>
      <w:r w:rsidR="00533C34">
        <w:rPr>
          <w:sz w:val="22"/>
          <w:szCs w:val="22"/>
        </w:rPr>
        <w:t xml:space="preserve">platným </w:t>
      </w:r>
      <w:r w:rsidRPr="00865164">
        <w:rPr>
          <w:sz w:val="22"/>
          <w:szCs w:val="22"/>
        </w:rPr>
        <w:t xml:space="preserve">VZN o podmienkach vylepovania plagátov na verejných priestranstvách. </w:t>
      </w:r>
    </w:p>
    <w:p w:rsidR="00761783" w:rsidRPr="00865164" w:rsidRDefault="00235927" w:rsidP="00865164">
      <w:pPr>
        <w:spacing w:after="120"/>
        <w:rPr>
          <w:sz w:val="22"/>
          <w:szCs w:val="22"/>
        </w:rPr>
      </w:pPr>
      <w:r w:rsidRPr="00865164">
        <w:rPr>
          <w:sz w:val="22"/>
          <w:szCs w:val="22"/>
        </w:rPr>
        <w:t xml:space="preserve">Spracovanie osobných údajov je v súlade so Zákonom č. 122/2013 </w:t>
      </w:r>
      <w:proofErr w:type="spellStart"/>
      <w:r w:rsidRPr="00865164">
        <w:rPr>
          <w:sz w:val="22"/>
          <w:szCs w:val="22"/>
        </w:rPr>
        <w:t>Z.z</w:t>
      </w:r>
      <w:proofErr w:type="spellEnd"/>
      <w:r w:rsidRPr="00865164">
        <w:rPr>
          <w:sz w:val="22"/>
          <w:szCs w:val="22"/>
        </w:rPr>
        <w:t>. o ochrane osobných údajov a</w:t>
      </w:r>
      <w:r w:rsidR="003A493C" w:rsidRPr="00865164">
        <w:rPr>
          <w:sz w:val="22"/>
          <w:szCs w:val="22"/>
        </w:rPr>
        <w:t xml:space="preserve"> </w:t>
      </w:r>
      <w:r w:rsidRPr="00865164">
        <w:rPr>
          <w:sz w:val="22"/>
          <w:szCs w:val="22"/>
        </w:rPr>
        <w:t xml:space="preserve">o zmene a doplnení niektorých zákonov v platnom znení, Zákonom Slovenskej národnej rady </w:t>
      </w:r>
      <w:r w:rsidR="003A493C" w:rsidRPr="00865164">
        <w:rPr>
          <w:sz w:val="22"/>
          <w:szCs w:val="22"/>
        </w:rPr>
        <w:t>č. 96/1991 Zb. o verejných kultúrnych podujatiach v znení neskorších predpisov a Zákonom č. 84/90 Zb. o </w:t>
      </w:r>
      <w:r w:rsidR="00533C34" w:rsidRPr="00865164">
        <w:rPr>
          <w:sz w:val="22"/>
          <w:szCs w:val="22"/>
        </w:rPr>
        <w:t>zhromaždovacom</w:t>
      </w:r>
      <w:r w:rsidR="003A493C" w:rsidRPr="00865164">
        <w:rPr>
          <w:sz w:val="22"/>
          <w:szCs w:val="22"/>
        </w:rPr>
        <w:t xml:space="preserve"> práve v znení neskorších predpisov.</w:t>
      </w:r>
    </w:p>
    <w:p w:rsidR="00865164" w:rsidRPr="00865164" w:rsidRDefault="00865164" w:rsidP="00865164">
      <w:pPr>
        <w:rPr>
          <w:sz w:val="22"/>
          <w:szCs w:val="22"/>
        </w:rPr>
      </w:pPr>
      <w:r w:rsidRPr="00865164">
        <w:rPr>
          <w:sz w:val="22"/>
          <w:szCs w:val="22"/>
        </w:rPr>
        <w:lastRenderedPageBreak/>
        <w:t>Na verejných kultúrnych podujatiach určených pre osoby mladšie ako 18 rokov sa zakazuje predávať alebo podávať alkoholické nápoje alebo inak u</w:t>
      </w:r>
      <w:r w:rsidR="00533C34">
        <w:rPr>
          <w:sz w:val="22"/>
          <w:szCs w:val="22"/>
        </w:rPr>
        <w:t>možňovať ich požívanie.</w:t>
      </w:r>
    </w:p>
    <w:p w:rsidR="00426FBF" w:rsidRDefault="00426FBF" w:rsidP="00A234AF"/>
    <w:p w:rsidR="00761783" w:rsidRDefault="00761783" w:rsidP="00A234AF"/>
    <w:p w:rsidR="00761783" w:rsidRDefault="00761783" w:rsidP="00A234AF"/>
    <w:p w:rsidR="00A234AF" w:rsidRDefault="00A234AF" w:rsidP="00A234AF">
      <w:r w:rsidRPr="0063711C">
        <w:t>V </w:t>
      </w:r>
      <w:r w:rsidR="00533C34">
        <w:t>........................</w:t>
      </w:r>
      <w:r w:rsidRPr="0063711C">
        <w:t>, dňa ..</w:t>
      </w:r>
      <w:r>
        <w:t>.............</w:t>
      </w:r>
      <w:r w:rsidRPr="0063711C">
        <w:t>........</w:t>
      </w:r>
    </w:p>
    <w:p w:rsidR="00533C34" w:rsidRDefault="00533C34" w:rsidP="00A234AF"/>
    <w:p w:rsidR="00533C34" w:rsidRPr="0063711C" w:rsidRDefault="00533C34" w:rsidP="00A234AF"/>
    <w:p w:rsidR="007D0BCA" w:rsidRPr="0063711C" w:rsidRDefault="00D520CD" w:rsidP="007D0BCA">
      <w:r>
        <w:t xml:space="preserve">                                                                                     </w:t>
      </w:r>
      <w:r w:rsidR="0063711C">
        <w:t xml:space="preserve"> </w:t>
      </w:r>
      <w:r w:rsidR="00426FBF">
        <w:t xml:space="preserve">               </w:t>
      </w:r>
      <w:r w:rsidR="0063711C">
        <w:t xml:space="preserve">  ..............</w:t>
      </w:r>
      <w:r w:rsidR="00426FBF">
        <w:t>.......</w:t>
      </w:r>
      <w:r w:rsidR="0063711C">
        <w:t>.....</w:t>
      </w:r>
      <w:r w:rsidR="007D0BCA" w:rsidRPr="0063711C">
        <w:t>...............................</w:t>
      </w:r>
    </w:p>
    <w:p w:rsidR="007D0BCA" w:rsidRPr="0063711C" w:rsidRDefault="007D0BCA" w:rsidP="007D0BCA">
      <w:r w:rsidRPr="0063711C">
        <w:t xml:space="preserve">                                 </w:t>
      </w:r>
      <w:r w:rsidR="0063711C">
        <w:t xml:space="preserve">                                                </w:t>
      </w:r>
      <w:r w:rsidR="00426FBF">
        <w:t xml:space="preserve">             </w:t>
      </w:r>
      <w:r w:rsidR="0063711C">
        <w:t xml:space="preserve">   </w:t>
      </w:r>
      <w:r w:rsidR="00D520CD">
        <w:t xml:space="preserve">       </w:t>
      </w:r>
      <w:r w:rsidR="00426FBF">
        <w:t xml:space="preserve">  </w:t>
      </w:r>
      <w:r w:rsidR="00D520CD">
        <w:t xml:space="preserve"> </w:t>
      </w:r>
      <w:r w:rsidR="00533C34">
        <w:t xml:space="preserve">       </w:t>
      </w:r>
      <w:r w:rsidR="0063711C">
        <w:t xml:space="preserve">podpis </w:t>
      </w:r>
      <w:r w:rsidR="006357C8">
        <w:t>usporiadateľa</w:t>
      </w:r>
      <w:r w:rsidR="00533C34">
        <w:t xml:space="preserve"> </w:t>
      </w:r>
      <w:r w:rsidR="00426FBF">
        <w:t xml:space="preserve"> </w:t>
      </w:r>
    </w:p>
    <w:p w:rsidR="00533C34" w:rsidRDefault="00533C34" w:rsidP="007D0BCA"/>
    <w:p w:rsidR="00533C34" w:rsidRDefault="00533C34" w:rsidP="007D0BCA"/>
    <w:p w:rsidR="00533C34" w:rsidRDefault="00533C34" w:rsidP="007D0BCA"/>
    <w:p w:rsidR="00533C34" w:rsidRDefault="00533C34" w:rsidP="007D0BCA"/>
    <w:p w:rsidR="00533C34" w:rsidRDefault="00533C34" w:rsidP="007D0BCA"/>
    <w:p w:rsidR="00533C34" w:rsidRDefault="00533C34" w:rsidP="007D0BCA"/>
    <w:sectPr w:rsidR="00533C34" w:rsidSect="00761783">
      <w:pgSz w:w="11906" w:h="16838" w:code="9"/>
      <w:pgMar w:top="651" w:right="851" w:bottom="489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3B"/>
    <w:rsid w:val="00000963"/>
    <w:rsid w:val="0000100C"/>
    <w:rsid w:val="00002C2A"/>
    <w:rsid w:val="00005EED"/>
    <w:rsid w:val="00006EAB"/>
    <w:rsid w:val="0001390A"/>
    <w:rsid w:val="00014A4C"/>
    <w:rsid w:val="000205E1"/>
    <w:rsid w:val="00023D10"/>
    <w:rsid w:val="000254B5"/>
    <w:rsid w:val="00042575"/>
    <w:rsid w:val="00054BA1"/>
    <w:rsid w:val="0007301F"/>
    <w:rsid w:val="00077A0E"/>
    <w:rsid w:val="00090476"/>
    <w:rsid w:val="00093003"/>
    <w:rsid w:val="00095448"/>
    <w:rsid w:val="000A4E42"/>
    <w:rsid w:val="000A5E79"/>
    <w:rsid w:val="000A726A"/>
    <w:rsid w:val="000A775C"/>
    <w:rsid w:val="000C0893"/>
    <w:rsid w:val="000C2F0E"/>
    <w:rsid w:val="000C72D9"/>
    <w:rsid w:val="000D1E6D"/>
    <w:rsid w:val="000D4E38"/>
    <w:rsid w:val="000D5E27"/>
    <w:rsid w:val="000D6413"/>
    <w:rsid w:val="000E1B0C"/>
    <w:rsid w:val="000E3ECC"/>
    <w:rsid w:val="000E4CEE"/>
    <w:rsid w:val="000F0AAC"/>
    <w:rsid w:val="000F6600"/>
    <w:rsid w:val="0011006A"/>
    <w:rsid w:val="00115F65"/>
    <w:rsid w:val="00125137"/>
    <w:rsid w:val="00132AFF"/>
    <w:rsid w:val="00154C1A"/>
    <w:rsid w:val="0016740D"/>
    <w:rsid w:val="00167DF0"/>
    <w:rsid w:val="00184DB0"/>
    <w:rsid w:val="00191E30"/>
    <w:rsid w:val="00192038"/>
    <w:rsid w:val="001921D3"/>
    <w:rsid w:val="00196D12"/>
    <w:rsid w:val="0019745C"/>
    <w:rsid w:val="001A5341"/>
    <w:rsid w:val="001B2976"/>
    <w:rsid w:val="001B2AC2"/>
    <w:rsid w:val="001B4B29"/>
    <w:rsid w:val="001B5013"/>
    <w:rsid w:val="001C093B"/>
    <w:rsid w:val="001C2818"/>
    <w:rsid w:val="001C3BAD"/>
    <w:rsid w:val="001C585F"/>
    <w:rsid w:val="001D1946"/>
    <w:rsid w:val="001E38E3"/>
    <w:rsid w:val="001E5640"/>
    <w:rsid w:val="001E7560"/>
    <w:rsid w:val="001F3C54"/>
    <w:rsid w:val="001F6166"/>
    <w:rsid w:val="00207248"/>
    <w:rsid w:val="00207713"/>
    <w:rsid w:val="00210563"/>
    <w:rsid w:val="00214A80"/>
    <w:rsid w:val="00216979"/>
    <w:rsid w:val="0021784C"/>
    <w:rsid w:val="00221341"/>
    <w:rsid w:val="002246FD"/>
    <w:rsid w:val="00227223"/>
    <w:rsid w:val="00227E65"/>
    <w:rsid w:val="00233F9A"/>
    <w:rsid w:val="0023490C"/>
    <w:rsid w:val="00235927"/>
    <w:rsid w:val="00251269"/>
    <w:rsid w:val="002512A2"/>
    <w:rsid w:val="0025756E"/>
    <w:rsid w:val="00262A35"/>
    <w:rsid w:val="00270626"/>
    <w:rsid w:val="002800E4"/>
    <w:rsid w:val="00281250"/>
    <w:rsid w:val="0028335A"/>
    <w:rsid w:val="002836DE"/>
    <w:rsid w:val="00283C4C"/>
    <w:rsid w:val="00283CBB"/>
    <w:rsid w:val="00290BE9"/>
    <w:rsid w:val="002A6F51"/>
    <w:rsid w:val="002B76C7"/>
    <w:rsid w:val="002C2188"/>
    <w:rsid w:val="002C5789"/>
    <w:rsid w:val="002D342E"/>
    <w:rsid w:val="002D3FF8"/>
    <w:rsid w:val="002D5BE4"/>
    <w:rsid w:val="002F084C"/>
    <w:rsid w:val="002F1D64"/>
    <w:rsid w:val="002F5188"/>
    <w:rsid w:val="002F56D6"/>
    <w:rsid w:val="00306A6F"/>
    <w:rsid w:val="00311696"/>
    <w:rsid w:val="00327AE2"/>
    <w:rsid w:val="00331FDD"/>
    <w:rsid w:val="00332931"/>
    <w:rsid w:val="003406D5"/>
    <w:rsid w:val="00361A78"/>
    <w:rsid w:val="00365705"/>
    <w:rsid w:val="0037427B"/>
    <w:rsid w:val="003A0ACA"/>
    <w:rsid w:val="003A15F7"/>
    <w:rsid w:val="003A2A3E"/>
    <w:rsid w:val="003A493C"/>
    <w:rsid w:val="003B51E5"/>
    <w:rsid w:val="003B717E"/>
    <w:rsid w:val="003C66E2"/>
    <w:rsid w:val="003D0592"/>
    <w:rsid w:val="003D51BA"/>
    <w:rsid w:val="003E0261"/>
    <w:rsid w:val="003E049C"/>
    <w:rsid w:val="003E1D76"/>
    <w:rsid w:val="003E27E3"/>
    <w:rsid w:val="003E3F3C"/>
    <w:rsid w:val="00404929"/>
    <w:rsid w:val="00413224"/>
    <w:rsid w:val="00417EC9"/>
    <w:rsid w:val="00420635"/>
    <w:rsid w:val="004243FE"/>
    <w:rsid w:val="00426FBF"/>
    <w:rsid w:val="00444525"/>
    <w:rsid w:val="00446798"/>
    <w:rsid w:val="004477F8"/>
    <w:rsid w:val="0045127D"/>
    <w:rsid w:val="00455197"/>
    <w:rsid w:val="00460C6B"/>
    <w:rsid w:val="00465607"/>
    <w:rsid w:val="00472F2C"/>
    <w:rsid w:val="00473010"/>
    <w:rsid w:val="004802A5"/>
    <w:rsid w:val="00480F57"/>
    <w:rsid w:val="0048577B"/>
    <w:rsid w:val="004901BA"/>
    <w:rsid w:val="004908D6"/>
    <w:rsid w:val="00490E27"/>
    <w:rsid w:val="00491573"/>
    <w:rsid w:val="00492850"/>
    <w:rsid w:val="004B611E"/>
    <w:rsid w:val="004D1A9F"/>
    <w:rsid w:val="004E2380"/>
    <w:rsid w:val="004E42FD"/>
    <w:rsid w:val="004F07F7"/>
    <w:rsid w:val="004F443B"/>
    <w:rsid w:val="00504FE5"/>
    <w:rsid w:val="0051064B"/>
    <w:rsid w:val="00511A93"/>
    <w:rsid w:val="0051316E"/>
    <w:rsid w:val="00514FFD"/>
    <w:rsid w:val="0052081D"/>
    <w:rsid w:val="00533C34"/>
    <w:rsid w:val="005427F9"/>
    <w:rsid w:val="00544B6B"/>
    <w:rsid w:val="00545B3D"/>
    <w:rsid w:val="00547D63"/>
    <w:rsid w:val="00551C2B"/>
    <w:rsid w:val="00566AC7"/>
    <w:rsid w:val="00573AEB"/>
    <w:rsid w:val="00573BD2"/>
    <w:rsid w:val="0058433D"/>
    <w:rsid w:val="00590E6A"/>
    <w:rsid w:val="0059421D"/>
    <w:rsid w:val="005A2321"/>
    <w:rsid w:val="005C1BF9"/>
    <w:rsid w:val="005C3FFF"/>
    <w:rsid w:val="005D54E7"/>
    <w:rsid w:val="005E0310"/>
    <w:rsid w:val="005E182B"/>
    <w:rsid w:val="005E323B"/>
    <w:rsid w:val="005F2C39"/>
    <w:rsid w:val="005F482E"/>
    <w:rsid w:val="00616D48"/>
    <w:rsid w:val="00621CC3"/>
    <w:rsid w:val="00621FA9"/>
    <w:rsid w:val="0062472B"/>
    <w:rsid w:val="0062645E"/>
    <w:rsid w:val="006357C8"/>
    <w:rsid w:val="0063711C"/>
    <w:rsid w:val="00640F3B"/>
    <w:rsid w:val="006444A9"/>
    <w:rsid w:val="0065071F"/>
    <w:rsid w:val="00655970"/>
    <w:rsid w:val="006562FE"/>
    <w:rsid w:val="00656D14"/>
    <w:rsid w:val="00684B7F"/>
    <w:rsid w:val="00685FD5"/>
    <w:rsid w:val="00686191"/>
    <w:rsid w:val="00695AD5"/>
    <w:rsid w:val="00695DCD"/>
    <w:rsid w:val="006B51FE"/>
    <w:rsid w:val="006C1C20"/>
    <w:rsid w:val="006C71FE"/>
    <w:rsid w:val="006F4BED"/>
    <w:rsid w:val="006F78E3"/>
    <w:rsid w:val="007008DC"/>
    <w:rsid w:val="00704ADE"/>
    <w:rsid w:val="0071386C"/>
    <w:rsid w:val="0071403D"/>
    <w:rsid w:val="0072619C"/>
    <w:rsid w:val="00737EF8"/>
    <w:rsid w:val="00740BF8"/>
    <w:rsid w:val="00761783"/>
    <w:rsid w:val="0076500B"/>
    <w:rsid w:val="007708C7"/>
    <w:rsid w:val="00772341"/>
    <w:rsid w:val="00772C2C"/>
    <w:rsid w:val="00780AA1"/>
    <w:rsid w:val="00783B05"/>
    <w:rsid w:val="0079022B"/>
    <w:rsid w:val="007970D1"/>
    <w:rsid w:val="007A3883"/>
    <w:rsid w:val="007A40CE"/>
    <w:rsid w:val="007B592E"/>
    <w:rsid w:val="007D0BCA"/>
    <w:rsid w:val="007E0F60"/>
    <w:rsid w:val="007E5AA1"/>
    <w:rsid w:val="007E5E52"/>
    <w:rsid w:val="007F17EE"/>
    <w:rsid w:val="007F2512"/>
    <w:rsid w:val="007F5494"/>
    <w:rsid w:val="00805A45"/>
    <w:rsid w:val="0082194A"/>
    <w:rsid w:val="00823C91"/>
    <w:rsid w:val="00844E06"/>
    <w:rsid w:val="0084684B"/>
    <w:rsid w:val="00853B3B"/>
    <w:rsid w:val="00865164"/>
    <w:rsid w:val="008773D6"/>
    <w:rsid w:val="00881361"/>
    <w:rsid w:val="00886CEF"/>
    <w:rsid w:val="008913DD"/>
    <w:rsid w:val="00893767"/>
    <w:rsid w:val="00897F5C"/>
    <w:rsid w:val="008A189C"/>
    <w:rsid w:val="008A7C81"/>
    <w:rsid w:val="008B5B84"/>
    <w:rsid w:val="008C0821"/>
    <w:rsid w:val="008D08EE"/>
    <w:rsid w:val="008D1360"/>
    <w:rsid w:val="008D5918"/>
    <w:rsid w:val="008D5DE2"/>
    <w:rsid w:val="008E1244"/>
    <w:rsid w:val="008E1FB4"/>
    <w:rsid w:val="008E2BA7"/>
    <w:rsid w:val="008E3CB4"/>
    <w:rsid w:val="008E48AA"/>
    <w:rsid w:val="008E5627"/>
    <w:rsid w:val="008F0AC5"/>
    <w:rsid w:val="00900BA3"/>
    <w:rsid w:val="009039A2"/>
    <w:rsid w:val="0092013A"/>
    <w:rsid w:val="009244F0"/>
    <w:rsid w:val="00927D0D"/>
    <w:rsid w:val="00931794"/>
    <w:rsid w:val="00945D32"/>
    <w:rsid w:val="00951297"/>
    <w:rsid w:val="0095240B"/>
    <w:rsid w:val="00952C06"/>
    <w:rsid w:val="009536ED"/>
    <w:rsid w:val="00956811"/>
    <w:rsid w:val="009828D2"/>
    <w:rsid w:val="00983077"/>
    <w:rsid w:val="00985C3C"/>
    <w:rsid w:val="00987B44"/>
    <w:rsid w:val="00991A69"/>
    <w:rsid w:val="009A05A0"/>
    <w:rsid w:val="009A1BB9"/>
    <w:rsid w:val="009B79F3"/>
    <w:rsid w:val="009C068E"/>
    <w:rsid w:val="009C1929"/>
    <w:rsid w:val="009C3A4A"/>
    <w:rsid w:val="009C60D0"/>
    <w:rsid w:val="009C7EA5"/>
    <w:rsid w:val="009D4CB8"/>
    <w:rsid w:val="009E08DA"/>
    <w:rsid w:val="009E3067"/>
    <w:rsid w:val="009E5B30"/>
    <w:rsid w:val="009E6874"/>
    <w:rsid w:val="009E72D8"/>
    <w:rsid w:val="009F4B2E"/>
    <w:rsid w:val="009F4E88"/>
    <w:rsid w:val="00A20F48"/>
    <w:rsid w:val="00A234AF"/>
    <w:rsid w:val="00A264E1"/>
    <w:rsid w:val="00A61589"/>
    <w:rsid w:val="00A6691B"/>
    <w:rsid w:val="00A674CC"/>
    <w:rsid w:val="00A86AF0"/>
    <w:rsid w:val="00A874EB"/>
    <w:rsid w:val="00AA4195"/>
    <w:rsid w:val="00AA4652"/>
    <w:rsid w:val="00AB3674"/>
    <w:rsid w:val="00AC4741"/>
    <w:rsid w:val="00AC7AA0"/>
    <w:rsid w:val="00AD0A48"/>
    <w:rsid w:val="00AE4170"/>
    <w:rsid w:val="00AE51FE"/>
    <w:rsid w:val="00AF14F1"/>
    <w:rsid w:val="00B0554E"/>
    <w:rsid w:val="00B1505F"/>
    <w:rsid w:val="00B26A3F"/>
    <w:rsid w:val="00B31093"/>
    <w:rsid w:val="00B355BD"/>
    <w:rsid w:val="00B408D7"/>
    <w:rsid w:val="00B50838"/>
    <w:rsid w:val="00B52D6B"/>
    <w:rsid w:val="00B52DB5"/>
    <w:rsid w:val="00B60CAD"/>
    <w:rsid w:val="00B6668B"/>
    <w:rsid w:val="00B66A5F"/>
    <w:rsid w:val="00B90958"/>
    <w:rsid w:val="00B90E9E"/>
    <w:rsid w:val="00BA37A9"/>
    <w:rsid w:val="00BC149F"/>
    <w:rsid w:val="00BC6AB7"/>
    <w:rsid w:val="00BD1F2B"/>
    <w:rsid w:val="00BD1FA0"/>
    <w:rsid w:val="00BD6FFA"/>
    <w:rsid w:val="00BE0709"/>
    <w:rsid w:val="00BE5AD7"/>
    <w:rsid w:val="00C066DB"/>
    <w:rsid w:val="00C072A4"/>
    <w:rsid w:val="00C101F4"/>
    <w:rsid w:val="00C13480"/>
    <w:rsid w:val="00C3536C"/>
    <w:rsid w:val="00C42795"/>
    <w:rsid w:val="00C444A9"/>
    <w:rsid w:val="00C50177"/>
    <w:rsid w:val="00C51BEB"/>
    <w:rsid w:val="00C76F39"/>
    <w:rsid w:val="00C84467"/>
    <w:rsid w:val="00C84F55"/>
    <w:rsid w:val="00C867F8"/>
    <w:rsid w:val="00C87502"/>
    <w:rsid w:val="00C93C7E"/>
    <w:rsid w:val="00C94000"/>
    <w:rsid w:val="00C96C54"/>
    <w:rsid w:val="00CA0B39"/>
    <w:rsid w:val="00CA7C6E"/>
    <w:rsid w:val="00CD1294"/>
    <w:rsid w:val="00CD330A"/>
    <w:rsid w:val="00CD6932"/>
    <w:rsid w:val="00CF1309"/>
    <w:rsid w:val="00CF4BE5"/>
    <w:rsid w:val="00D1041E"/>
    <w:rsid w:val="00D1076B"/>
    <w:rsid w:val="00D1180C"/>
    <w:rsid w:val="00D11AC5"/>
    <w:rsid w:val="00D1529D"/>
    <w:rsid w:val="00D1559D"/>
    <w:rsid w:val="00D20DAD"/>
    <w:rsid w:val="00D25E7B"/>
    <w:rsid w:val="00D32F76"/>
    <w:rsid w:val="00D445AC"/>
    <w:rsid w:val="00D520CD"/>
    <w:rsid w:val="00D60A9E"/>
    <w:rsid w:val="00D7290D"/>
    <w:rsid w:val="00D92261"/>
    <w:rsid w:val="00D92593"/>
    <w:rsid w:val="00D934C7"/>
    <w:rsid w:val="00DA237B"/>
    <w:rsid w:val="00DA7AE5"/>
    <w:rsid w:val="00DB625C"/>
    <w:rsid w:val="00DC2D79"/>
    <w:rsid w:val="00DD4007"/>
    <w:rsid w:val="00DD4A96"/>
    <w:rsid w:val="00DD4B31"/>
    <w:rsid w:val="00DD7935"/>
    <w:rsid w:val="00DD79FC"/>
    <w:rsid w:val="00E02672"/>
    <w:rsid w:val="00E04A13"/>
    <w:rsid w:val="00E06BC0"/>
    <w:rsid w:val="00E243D6"/>
    <w:rsid w:val="00E30252"/>
    <w:rsid w:val="00E32D3C"/>
    <w:rsid w:val="00E501B6"/>
    <w:rsid w:val="00E60FD3"/>
    <w:rsid w:val="00E6261A"/>
    <w:rsid w:val="00E62DA0"/>
    <w:rsid w:val="00E7211E"/>
    <w:rsid w:val="00E75A6A"/>
    <w:rsid w:val="00E85414"/>
    <w:rsid w:val="00E871F5"/>
    <w:rsid w:val="00E93305"/>
    <w:rsid w:val="00E94257"/>
    <w:rsid w:val="00E955E6"/>
    <w:rsid w:val="00EA0F8C"/>
    <w:rsid w:val="00EA429A"/>
    <w:rsid w:val="00EA4BC0"/>
    <w:rsid w:val="00EB7F99"/>
    <w:rsid w:val="00EC1200"/>
    <w:rsid w:val="00EC4552"/>
    <w:rsid w:val="00EC488D"/>
    <w:rsid w:val="00ED1C9B"/>
    <w:rsid w:val="00F01260"/>
    <w:rsid w:val="00F11A17"/>
    <w:rsid w:val="00F37FC7"/>
    <w:rsid w:val="00F40F0B"/>
    <w:rsid w:val="00F45A13"/>
    <w:rsid w:val="00F532A3"/>
    <w:rsid w:val="00F621B7"/>
    <w:rsid w:val="00F62612"/>
    <w:rsid w:val="00F67C3F"/>
    <w:rsid w:val="00F70FDF"/>
    <w:rsid w:val="00F77A9F"/>
    <w:rsid w:val="00F869E4"/>
    <w:rsid w:val="00F94600"/>
    <w:rsid w:val="00FB69E7"/>
    <w:rsid w:val="00FB7E95"/>
    <w:rsid w:val="00FC0EC2"/>
    <w:rsid w:val="00FD69CB"/>
    <w:rsid w:val="00FF1524"/>
    <w:rsid w:val="00FF38C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5091E"/>
  <w14:defaultImageDpi w14:val="0"/>
  <w15:docId w15:val="{AB6B5A0E-9221-40B1-A2A8-2CE44AC9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FDF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691B"/>
    <w:pPr>
      <w:keepNext/>
      <w:jc w:val="center"/>
      <w:outlineLvl w:val="0"/>
    </w:pPr>
    <w:rPr>
      <w:rFonts w:ascii="Courier New" w:hAnsi="Courier New" w:cs="Courier New"/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70FDF"/>
    <w:pPr>
      <w:jc w:val="center"/>
    </w:pPr>
    <w:rPr>
      <w:rFonts w:ascii="Courier New" w:hAnsi="Courier New" w:cs="Courier New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533C34"/>
    <w:pPr>
      <w:widowControl w:val="0"/>
      <w:autoSpaceDE w:val="0"/>
      <w:autoSpaceDN w:val="0"/>
      <w:jc w:val="left"/>
    </w:pPr>
    <w:rPr>
      <w:rFonts w:eastAsia="Times New Roman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3C34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Piešťany</vt:lpstr>
    </vt:vector>
  </TitlesOfParts>
  <Company>msu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Piešťany</dc:title>
  <dc:subject/>
  <dc:creator>stankova</dc:creator>
  <cp:keywords/>
  <dc:description/>
  <cp:lastModifiedBy>Zuzana Zajičková</cp:lastModifiedBy>
  <cp:revision>2</cp:revision>
  <cp:lastPrinted>2015-10-13T09:00:00Z</cp:lastPrinted>
  <dcterms:created xsi:type="dcterms:W3CDTF">2017-10-22T14:47:00Z</dcterms:created>
  <dcterms:modified xsi:type="dcterms:W3CDTF">2017-10-22T14:47:00Z</dcterms:modified>
</cp:coreProperties>
</file>